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6D00" w14:textId="77777777" w:rsidR="00361D27" w:rsidRDefault="00C456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omic Sans MS" w:eastAsia="Comic Sans MS" w:hAnsi="Comic Sans MS" w:cs="Comic Sans MS"/>
          <w:sz w:val="36"/>
          <w:szCs w:val="36"/>
        </w:rPr>
      </w:pPr>
      <w:bookmarkStart w:id="0" w:name="_heading=h.3znysh7" w:colFirst="0" w:colLast="0"/>
      <w:bookmarkEnd w:id="0"/>
      <w:r>
        <w:rPr>
          <w:rFonts w:ascii="Comic Sans MS" w:eastAsia="Comic Sans MS" w:hAnsi="Comic Sans MS" w:cs="Comic Sans MS"/>
          <w:sz w:val="36"/>
          <w:szCs w:val="36"/>
        </w:rPr>
        <w:t>Porthleven School</w:t>
      </w:r>
    </w:p>
    <w:tbl>
      <w:tblPr>
        <w:tblStyle w:val="a6"/>
        <w:tblW w:w="15765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3118"/>
        <w:gridCol w:w="2409"/>
        <w:gridCol w:w="2153"/>
        <w:gridCol w:w="2100"/>
        <w:gridCol w:w="2505"/>
        <w:gridCol w:w="2520"/>
      </w:tblGrid>
      <w:tr w:rsidR="00361D27" w14:paraId="77646D02" w14:textId="77777777" w:rsidTr="00501FD9">
        <w:trPr>
          <w:trHeight w:val="686"/>
        </w:trPr>
        <w:tc>
          <w:tcPr>
            <w:tcW w:w="15765" w:type="dxa"/>
            <w:gridSpan w:val="7"/>
            <w:shd w:val="clear" w:color="auto" w:fill="FFFFFF"/>
          </w:tcPr>
          <w:p w14:paraId="77646D01" w14:textId="418212F3" w:rsidR="00361D27" w:rsidRDefault="00C45656">
            <w:pPr>
              <w:jc w:val="center"/>
              <w:rPr>
                <w:rFonts w:ascii="Comic Sans MS" w:eastAsia="Comic Sans MS" w:hAnsi="Comic Sans MS" w:cs="Comic Sans MS"/>
                <w:b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Science</w:t>
            </w:r>
            <w:r w:rsidR="006A3306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 xml:space="preserve"> Knowledge Drops</w:t>
            </w: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 xml:space="preserve"> </w:t>
            </w:r>
            <w:r w:rsidR="006A3306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(</w:t>
            </w: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202</w:t>
            </w:r>
            <w:r w:rsidR="00D11522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5</w:t>
            </w: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-202</w:t>
            </w:r>
            <w:r w:rsidR="00D11522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6</w:t>
            </w:r>
            <w:r w:rsidR="006A3306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)</w:t>
            </w:r>
          </w:p>
        </w:tc>
      </w:tr>
      <w:tr w:rsidR="00AE2119" w14:paraId="77646D07" w14:textId="77777777" w:rsidTr="00AE2119">
        <w:tc>
          <w:tcPr>
            <w:tcW w:w="15765" w:type="dxa"/>
            <w:gridSpan w:val="7"/>
          </w:tcPr>
          <w:p w14:paraId="77646D06" w14:textId="058960CE" w:rsidR="00AE2119" w:rsidRDefault="00AE2119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bookmarkStart w:id="1" w:name="_heading=h.2et92p0" w:colFirst="0" w:colLast="0"/>
            <w:bookmarkEnd w:id="1"/>
            <w:r w:rsidRPr="00AE2119">
              <w:rPr>
                <w:rFonts w:ascii="Comic Sans MS" w:eastAsia="Comic Sans MS" w:hAnsi="Comic Sans MS" w:cs="Comic Sans MS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02536428" wp14:editId="33257E69">
                  <wp:extent cx="6362700" cy="256472"/>
                  <wp:effectExtent l="0" t="0" r="0" b="0"/>
                  <wp:docPr id="582029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2937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551" cy="26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D27" w14:paraId="77646D0F" w14:textId="77777777" w:rsidTr="008938E2">
        <w:tc>
          <w:tcPr>
            <w:tcW w:w="960" w:type="dxa"/>
          </w:tcPr>
          <w:p w14:paraId="77646D08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Stage</w:t>
            </w:r>
          </w:p>
        </w:tc>
        <w:tc>
          <w:tcPr>
            <w:tcW w:w="3118" w:type="dxa"/>
            <w:shd w:val="clear" w:color="auto" w:fill="F2F2F2"/>
          </w:tcPr>
          <w:p w14:paraId="77646D09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Autumn 1</w:t>
            </w:r>
          </w:p>
        </w:tc>
        <w:tc>
          <w:tcPr>
            <w:tcW w:w="2409" w:type="dxa"/>
            <w:shd w:val="clear" w:color="auto" w:fill="FFFFFF"/>
          </w:tcPr>
          <w:p w14:paraId="77646D0A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Autumn 2</w:t>
            </w:r>
          </w:p>
        </w:tc>
        <w:tc>
          <w:tcPr>
            <w:tcW w:w="2153" w:type="dxa"/>
            <w:shd w:val="clear" w:color="auto" w:fill="C5E0B3"/>
          </w:tcPr>
          <w:p w14:paraId="77646D0B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Spring 1</w:t>
            </w:r>
          </w:p>
        </w:tc>
        <w:tc>
          <w:tcPr>
            <w:tcW w:w="2100" w:type="dxa"/>
            <w:shd w:val="clear" w:color="auto" w:fill="FFFFFF"/>
          </w:tcPr>
          <w:p w14:paraId="77646D0C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Spring 2 </w:t>
            </w:r>
          </w:p>
        </w:tc>
        <w:tc>
          <w:tcPr>
            <w:tcW w:w="2505" w:type="dxa"/>
            <w:shd w:val="clear" w:color="auto" w:fill="FFE599"/>
          </w:tcPr>
          <w:p w14:paraId="77646D0D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Summer 1</w:t>
            </w:r>
          </w:p>
        </w:tc>
        <w:tc>
          <w:tcPr>
            <w:tcW w:w="2520" w:type="dxa"/>
            <w:shd w:val="clear" w:color="auto" w:fill="FFFFFF"/>
          </w:tcPr>
          <w:p w14:paraId="77646D0E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Summer 2</w:t>
            </w:r>
          </w:p>
        </w:tc>
      </w:tr>
      <w:tr w:rsidR="00361D27" w14:paraId="77646D5D" w14:textId="77777777" w:rsidTr="008938E2">
        <w:trPr>
          <w:trHeight w:val="1058"/>
        </w:trPr>
        <w:tc>
          <w:tcPr>
            <w:tcW w:w="960" w:type="dxa"/>
          </w:tcPr>
          <w:p w14:paraId="77646D10" w14:textId="77777777" w:rsidR="00361D27" w:rsidRDefault="00C45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EYFS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7646D11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About Me</w:t>
            </w:r>
          </w:p>
          <w:p w14:paraId="77646D12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13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Humans all have heads, arms, legs and other body parts.</w:t>
            </w:r>
          </w:p>
          <w:p w14:paraId="77646D14" w14:textId="77777777" w:rsidR="00361D27" w:rsidRDefault="00361D27">
            <w:pPr>
              <w:rPr>
                <w:sz w:val="20"/>
                <w:szCs w:val="20"/>
              </w:rPr>
            </w:pPr>
          </w:p>
          <w:p w14:paraId="77646D15" w14:textId="071E3093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we get </w:t>
            </w:r>
            <w:r w:rsidR="005904E9">
              <w:rPr>
                <w:sz w:val="20"/>
                <w:szCs w:val="20"/>
              </w:rPr>
              <w:t>older,</w:t>
            </w:r>
            <w:r>
              <w:rPr>
                <w:sz w:val="20"/>
                <w:szCs w:val="20"/>
              </w:rPr>
              <w:t xml:space="preserve"> we change and look different.</w:t>
            </w:r>
          </w:p>
          <w:p w14:paraId="77646D17" w14:textId="77777777" w:rsidR="00361D27" w:rsidRDefault="00361D27">
            <w:pPr>
              <w:rPr>
                <w:sz w:val="20"/>
                <w:szCs w:val="20"/>
              </w:rPr>
            </w:pPr>
          </w:p>
          <w:p w14:paraId="77646D18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have five senses: touch, taste, smell, hear and see. </w:t>
            </w:r>
          </w:p>
          <w:p w14:paraId="77646D19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1A" w14:textId="77777777" w:rsidR="00361D27" w:rsidRDefault="00C45656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 Head, nose, ears, neck, leg, knee, foot, toes, arm, hands, fingers, chest, tummy.  Baby, toddler, teenager, adult, elderly. Sight, sound, taste, smell, touch.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77646D1B" w14:textId="532E9F72" w:rsidR="00361D27" w:rsidRDefault="001F6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Traditional Tales/ </w:t>
            </w:r>
            <w:r w:rsidR="00C45656">
              <w:rPr>
                <w:b/>
                <w:sz w:val="20"/>
                <w:szCs w:val="20"/>
              </w:rPr>
              <w:t>Celebrations</w:t>
            </w:r>
          </w:p>
          <w:p w14:paraId="77646D1C" w14:textId="77777777" w:rsidR="00361D27" w:rsidRDefault="00361D27">
            <w:pPr>
              <w:jc w:val="center"/>
              <w:rPr>
                <w:b/>
                <w:sz w:val="20"/>
                <w:szCs w:val="20"/>
              </w:rPr>
            </w:pPr>
          </w:p>
          <w:p w14:paraId="77646D1D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Spiders have a head, body, eyes, 8 legs and fangs. </w:t>
            </w:r>
          </w:p>
          <w:p w14:paraId="77646D1E" w14:textId="77777777" w:rsidR="00361D27" w:rsidRDefault="00361D27">
            <w:pPr>
              <w:rPr>
                <w:sz w:val="20"/>
                <w:szCs w:val="20"/>
              </w:rPr>
            </w:pPr>
          </w:p>
          <w:p w14:paraId="77646D1F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Reindeers have a head, eyes, nose, antlers, 4 legs, hooves, tail and a body.</w:t>
            </w:r>
          </w:p>
          <w:p w14:paraId="77646D20" w14:textId="77777777" w:rsidR="00361D27" w:rsidRDefault="00361D27">
            <w:pPr>
              <w:rPr>
                <w:sz w:val="20"/>
                <w:szCs w:val="20"/>
              </w:rPr>
            </w:pPr>
          </w:p>
          <w:p w14:paraId="77646D21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Spiders, insects and worms belong to a group of animals called minibeasts.</w:t>
            </w:r>
          </w:p>
          <w:p w14:paraId="77646D22" w14:textId="77777777" w:rsidR="00361D27" w:rsidRDefault="00361D27">
            <w:pPr>
              <w:rPr>
                <w:sz w:val="20"/>
                <w:szCs w:val="20"/>
              </w:rPr>
            </w:pPr>
          </w:p>
          <w:p w14:paraId="77646D23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animals have similar body parts where others have different ones. </w:t>
            </w:r>
          </w:p>
          <w:p w14:paraId="77646D24" w14:textId="77777777" w:rsidR="00361D27" w:rsidRDefault="00361D27">
            <w:pPr>
              <w:rPr>
                <w:sz w:val="20"/>
                <w:szCs w:val="20"/>
              </w:rPr>
            </w:pPr>
          </w:p>
          <w:p w14:paraId="77646D25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can change when heated  or cooled. </w:t>
            </w:r>
          </w:p>
          <w:p w14:paraId="77646D26" w14:textId="77777777" w:rsidR="00361D27" w:rsidRDefault="00361D27">
            <w:pPr>
              <w:rPr>
                <w:sz w:val="20"/>
                <w:szCs w:val="20"/>
              </w:rPr>
            </w:pPr>
          </w:p>
          <w:p w14:paraId="77646D27" w14:textId="77777777" w:rsidR="00361D27" w:rsidRDefault="00361D27">
            <w:pPr>
              <w:rPr>
                <w:sz w:val="20"/>
                <w:szCs w:val="20"/>
              </w:rPr>
            </w:pPr>
          </w:p>
          <w:p w14:paraId="77646D28" w14:textId="77777777" w:rsidR="00361D27" w:rsidRDefault="00C4565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 Spider, Halloween, head, body, fangs, legs, eyes. Creepy crawlies, Christmas, snow,  chocolate, cold, freezing, melting, soft.</w:t>
            </w:r>
          </w:p>
        </w:tc>
        <w:tc>
          <w:tcPr>
            <w:tcW w:w="2153" w:type="dxa"/>
            <w:tcBorders>
              <w:top w:val="single" w:sz="4" w:space="0" w:color="000000"/>
            </w:tcBorders>
          </w:tcPr>
          <w:p w14:paraId="77646D29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 Who Help Us</w:t>
            </w:r>
          </w:p>
          <w:p w14:paraId="77646D2A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2B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Humans take care of themselves by exercising, healthy eating, brushing our teeth, sleeping and being safe. </w:t>
            </w:r>
          </w:p>
          <w:p w14:paraId="77646D2C" w14:textId="77777777" w:rsidR="00361D27" w:rsidRDefault="00361D27">
            <w:pPr>
              <w:rPr>
                <w:sz w:val="20"/>
                <w:szCs w:val="20"/>
              </w:rPr>
            </w:pPr>
          </w:p>
          <w:p w14:paraId="77646D2D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Many people have jobs that help us to keep healthy and safe such as Dentists, Doctors, Firemen and Policemen. </w:t>
            </w:r>
          </w:p>
          <w:p w14:paraId="77646D2E" w14:textId="77777777" w:rsidR="00361D27" w:rsidRDefault="00361D27">
            <w:pPr>
              <w:rPr>
                <w:sz w:val="20"/>
                <w:szCs w:val="20"/>
              </w:rPr>
            </w:pPr>
          </w:p>
          <w:p w14:paraId="77646D30" w14:textId="77777777" w:rsidR="00361D27" w:rsidRDefault="00361D27">
            <w:pPr>
              <w:rPr>
                <w:sz w:val="20"/>
                <w:szCs w:val="20"/>
              </w:rPr>
            </w:pPr>
          </w:p>
          <w:p w14:paraId="77646D31" w14:textId="77777777" w:rsidR="00361D27" w:rsidRDefault="00C4565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 People, dentist, firefighter, police officer, teacher, teeth, health, safe, safety, 999, emergency, emergency services, hygiene, infection</w:t>
            </w: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14:paraId="36D7B0B5" w14:textId="77777777" w:rsidR="00361D27" w:rsidRDefault="001F66F3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</w:p>
          <w:p w14:paraId="5A2D40BA" w14:textId="61990BE1" w:rsidR="001F66F3" w:rsidRPr="003878B6" w:rsidRDefault="003878B6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3878B6">
              <w:rPr>
                <w:bCs/>
                <w:sz w:val="20"/>
                <w:szCs w:val="20"/>
              </w:rPr>
              <w:t>A material is what something is made of.</w:t>
            </w:r>
          </w:p>
          <w:p w14:paraId="10722CA5" w14:textId="706376C3" w:rsidR="00600EE7" w:rsidRPr="00B64D75" w:rsidRDefault="00E653CA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B64D75">
              <w:rPr>
                <w:bCs/>
                <w:sz w:val="20"/>
                <w:szCs w:val="20"/>
              </w:rPr>
              <w:t>P</w:t>
            </w:r>
            <w:r w:rsidRPr="00B64D75">
              <w:rPr>
                <w:bCs/>
                <w:sz w:val="20"/>
                <w:szCs w:val="20"/>
              </w:rPr>
              <w:t>roperties are things that materials are.</w:t>
            </w:r>
          </w:p>
          <w:p w14:paraId="110EFC80" w14:textId="40FE2BD9" w:rsidR="00600EE7" w:rsidRDefault="005E14AB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5E14AB">
              <w:rPr>
                <w:bCs/>
                <w:sz w:val="20"/>
                <w:szCs w:val="20"/>
              </w:rPr>
              <w:t>S</w:t>
            </w:r>
            <w:r w:rsidRPr="005E14AB">
              <w:rPr>
                <w:bCs/>
                <w:sz w:val="20"/>
                <w:szCs w:val="20"/>
              </w:rPr>
              <w:t>cientists explore materials to see how they change</w:t>
            </w:r>
            <w:r>
              <w:rPr>
                <w:bCs/>
                <w:sz w:val="20"/>
                <w:szCs w:val="20"/>
              </w:rPr>
              <w:t>.</w:t>
            </w:r>
          </w:p>
          <w:p w14:paraId="74DFCF28" w14:textId="77777777" w:rsidR="005E14AB" w:rsidRDefault="005E14AB" w:rsidP="005E1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can change when heated  or cooled. </w:t>
            </w:r>
          </w:p>
          <w:p w14:paraId="3B5C25CC" w14:textId="77777777" w:rsidR="00600EE7" w:rsidRDefault="00600EE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14:paraId="77646D40" w14:textId="6E106A53" w:rsidR="00600EE7" w:rsidRDefault="00600EE7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  <w:r w:rsidRPr="00600EE7">
              <w:rPr>
                <w:bCs/>
                <w:color w:val="EE0000"/>
                <w:sz w:val="20"/>
                <w:szCs w:val="20"/>
              </w:rPr>
              <w:t>Materials, properties, dull, shiny, stiff, stretchy, malleable, hard, soft, flexible, rough, smooth, scientist.</w:t>
            </w: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4D120405" w14:textId="77777777" w:rsidR="001F66F3" w:rsidRDefault="001F66F3" w:rsidP="001F6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 the Sea</w:t>
            </w:r>
          </w:p>
          <w:p w14:paraId="473100B1" w14:textId="77777777" w:rsidR="001F66F3" w:rsidRDefault="001F66F3" w:rsidP="001F66F3">
            <w:pPr>
              <w:jc w:val="center"/>
              <w:rPr>
                <w:b/>
                <w:sz w:val="20"/>
                <w:szCs w:val="20"/>
              </w:rPr>
            </w:pPr>
          </w:p>
          <w:p w14:paraId="3DF46E14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an </w:t>
            </w:r>
            <w:proofErr w:type="gramStart"/>
            <w:r>
              <w:rPr>
                <w:sz w:val="20"/>
                <w:szCs w:val="20"/>
              </w:rPr>
              <w:t>animal lives</w:t>
            </w:r>
            <w:proofErr w:type="gramEnd"/>
            <w:r>
              <w:rPr>
                <w:sz w:val="20"/>
                <w:szCs w:val="20"/>
              </w:rPr>
              <w:t xml:space="preserve"> is called its habitat. </w:t>
            </w:r>
          </w:p>
          <w:p w14:paraId="652FBEB2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73B38CCD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animals live in water and some live on land.</w:t>
            </w:r>
          </w:p>
          <w:p w14:paraId="4A2D8204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4EE1C2DF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animals have similar body parts where others have different ones. </w:t>
            </w:r>
          </w:p>
          <w:p w14:paraId="45FDC2AC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33221C46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 have a body, eyes, fins, tails and gills. </w:t>
            </w:r>
          </w:p>
          <w:p w14:paraId="3EA37076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1F1E4034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objects float and some sink in water.</w:t>
            </w:r>
          </w:p>
          <w:p w14:paraId="6691BC7E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7FF9110D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1110136A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7AF12217" w14:textId="77777777" w:rsidR="001F66F3" w:rsidRDefault="001F66F3" w:rsidP="001F66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Fish, sea, life, ocean, ocean floor, sand, coral reef, shore, rockpool, habitat, turtle, eye, fin, tail, mouth, gills, float, sink, crab, lobster, dolphin, </w:t>
            </w:r>
            <w:proofErr w:type="spellStart"/>
            <w:r>
              <w:rPr>
                <w:color w:val="FF0000"/>
                <w:sz w:val="20"/>
                <w:szCs w:val="20"/>
              </w:rPr>
              <w:t>seal,whale</w:t>
            </w:r>
            <w:proofErr w:type="spellEnd"/>
            <w:r>
              <w:rPr>
                <w:color w:val="FF0000"/>
                <w:sz w:val="20"/>
                <w:szCs w:val="20"/>
              </w:rPr>
              <w:t>, starfish, octopus, jellyfish, shark.</w:t>
            </w:r>
          </w:p>
          <w:p w14:paraId="49843D94" w14:textId="77777777" w:rsidR="001F66F3" w:rsidRDefault="001F66F3" w:rsidP="001F66F3">
            <w:pPr>
              <w:rPr>
                <w:color w:val="FF0000"/>
                <w:sz w:val="20"/>
                <w:szCs w:val="20"/>
              </w:rPr>
            </w:pPr>
          </w:p>
          <w:p w14:paraId="77646D4D" w14:textId="38BB31D1" w:rsidR="00361D27" w:rsidRDefault="00C4565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0072ED9B" w14:textId="5EB4F216" w:rsidR="001F66F3" w:rsidRDefault="001F66F3" w:rsidP="001F6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Animals/Growing </w:t>
            </w:r>
          </w:p>
          <w:p w14:paraId="5411FC25" w14:textId="77777777" w:rsidR="001F66F3" w:rsidRDefault="001F66F3" w:rsidP="001F66F3">
            <w:pPr>
              <w:rPr>
                <w:b/>
                <w:sz w:val="20"/>
                <w:szCs w:val="20"/>
              </w:rPr>
            </w:pPr>
          </w:p>
          <w:p w14:paraId="5102F10E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animals have similar body parts where others have different ones. </w:t>
            </w:r>
          </w:p>
          <w:p w14:paraId="78E694AD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40E2B4F2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animals only live in specific places in the world.</w:t>
            </w:r>
          </w:p>
          <w:p w14:paraId="54448ABE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648B8B44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an </w:t>
            </w:r>
            <w:proofErr w:type="gramStart"/>
            <w:r>
              <w:rPr>
                <w:sz w:val="20"/>
                <w:szCs w:val="20"/>
              </w:rPr>
              <w:t>animal lives</w:t>
            </w:r>
            <w:proofErr w:type="gramEnd"/>
            <w:r>
              <w:rPr>
                <w:sz w:val="20"/>
                <w:szCs w:val="20"/>
              </w:rPr>
              <w:t xml:space="preserve"> is called its habitat. </w:t>
            </w:r>
          </w:p>
          <w:p w14:paraId="586A8D4A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0ABB24B5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4 seasons: Autumn, winter, spring and summer.</w:t>
            </w:r>
          </w:p>
          <w:p w14:paraId="487BD88B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522F2D74" w14:textId="77777777" w:rsidR="001F66F3" w:rsidRDefault="001F66F3" w:rsidP="001F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animals hibernate when it gets colder in Autumn and Winter. </w:t>
            </w:r>
          </w:p>
          <w:p w14:paraId="76EF96A0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60727002" w14:textId="77777777" w:rsidR="001F66F3" w:rsidRDefault="001F66F3" w:rsidP="001F66F3">
            <w:pPr>
              <w:rPr>
                <w:sz w:val="20"/>
                <w:szCs w:val="20"/>
              </w:rPr>
            </w:pPr>
          </w:p>
          <w:p w14:paraId="77646D5C" w14:textId="213FEE8B" w:rsidR="00361D27" w:rsidRDefault="001F66F3" w:rsidP="001F66F3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 Animal, seasons, hibernation, habitat, warm, cold, rest, fat, movement, Earth, live, weather, food, shelter</w:t>
            </w:r>
          </w:p>
        </w:tc>
      </w:tr>
      <w:tr w:rsidR="00361D27" w14:paraId="77646D9C" w14:textId="77777777" w:rsidTr="008938E2">
        <w:trPr>
          <w:trHeight w:val="1361"/>
        </w:trPr>
        <w:tc>
          <w:tcPr>
            <w:tcW w:w="960" w:type="dxa"/>
            <w:tcBorders>
              <w:bottom w:val="single" w:sz="4" w:space="0" w:color="000000"/>
            </w:tcBorders>
          </w:tcPr>
          <w:p w14:paraId="77646D5E" w14:textId="44E9F1D4" w:rsidR="00361D27" w:rsidRDefault="00C45656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 xml:space="preserve">Year 1 </w:t>
            </w:r>
          </w:p>
        </w:tc>
        <w:tc>
          <w:tcPr>
            <w:tcW w:w="5527" w:type="dxa"/>
            <w:gridSpan w:val="2"/>
          </w:tcPr>
          <w:p w14:paraId="77646D5F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Seasonal Changes - Autumn </w:t>
            </w:r>
          </w:p>
          <w:p w14:paraId="77646D60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can change.</w:t>
            </w:r>
          </w:p>
          <w:p w14:paraId="77646D61" w14:textId="77777777" w:rsidR="00361D27" w:rsidRDefault="00361D27">
            <w:pPr>
              <w:rPr>
                <w:sz w:val="20"/>
                <w:szCs w:val="20"/>
              </w:rPr>
            </w:pPr>
          </w:p>
          <w:p w14:paraId="77646D62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lots of different types of weather: Rain, Sun, Cloud, Wind, Snow.</w:t>
            </w:r>
          </w:p>
          <w:p w14:paraId="77646D63" w14:textId="77777777" w:rsidR="00361D27" w:rsidRDefault="00361D27">
            <w:pPr>
              <w:rPr>
                <w:sz w:val="20"/>
                <w:szCs w:val="20"/>
              </w:rPr>
            </w:pPr>
          </w:p>
          <w:p w14:paraId="77646D64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are longer and hotter in the summer and shorter and colder in the winter.</w:t>
            </w:r>
          </w:p>
          <w:p w14:paraId="77646D65" w14:textId="77777777" w:rsidR="00361D27" w:rsidRDefault="00361D27">
            <w:pPr>
              <w:rPr>
                <w:sz w:val="20"/>
                <w:szCs w:val="20"/>
              </w:rPr>
            </w:pPr>
          </w:p>
          <w:p w14:paraId="77646D66" w14:textId="77777777" w:rsidR="00361D27" w:rsidRDefault="00C45656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four seasons: Spring, Summer, Autumn, Winter and each has different weather.</w:t>
            </w:r>
          </w:p>
          <w:p w14:paraId="5AD2A9BB" w14:textId="77777777" w:rsidR="004D3E80" w:rsidRDefault="00C45656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569CA9EB" w14:textId="77777777" w:rsidR="006E1EE1" w:rsidRDefault="006E1EE1" w:rsidP="006E1EE1">
            <w:pPr>
              <w:rPr>
                <w:color w:val="FF0000"/>
                <w:sz w:val="20"/>
                <w:szCs w:val="20"/>
              </w:rPr>
            </w:pPr>
            <w:r w:rsidRPr="006E1EE1">
              <w:rPr>
                <w:color w:val="FF0000"/>
                <w:sz w:val="20"/>
                <w:szCs w:val="20"/>
              </w:rPr>
              <w:t>Tier 1/2: sunny, rainy, raining, shower, windy, snowy, cloudy, hot, warm, cold, storm, snow, icy, puddles, sun</w:t>
            </w:r>
          </w:p>
          <w:p w14:paraId="26A6D84E" w14:textId="77777777" w:rsidR="006E1EE1" w:rsidRPr="006E1EE1" w:rsidRDefault="006E1EE1" w:rsidP="006E1EE1">
            <w:pPr>
              <w:rPr>
                <w:color w:val="FF0000"/>
                <w:sz w:val="20"/>
                <w:szCs w:val="20"/>
              </w:rPr>
            </w:pPr>
          </w:p>
          <w:p w14:paraId="0A6F7C37" w14:textId="77777777" w:rsidR="006E1EE1" w:rsidRDefault="006E1EE1" w:rsidP="006E1EE1">
            <w:pPr>
              <w:rPr>
                <w:color w:val="FF0000"/>
                <w:sz w:val="20"/>
                <w:szCs w:val="20"/>
              </w:rPr>
            </w:pPr>
            <w:r w:rsidRPr="006E1EE1">
              <w:rPr>
                <w:color w:val="FF0000"/>
                <w:sz w:val="20"/>
                <w:szCs w:val="20"/>
              </w:rPr>
              <w:t xml:space="preserve">Tier 3: weather, winter, summer, </w:t>
            </w:r>
            <w:r w:rsidRPr="006E1EE1">
              <w:rPr>
                <w:b/>
                <w:bCs/>
                <w:color w:val="FF0000"/>
                <w:sz w:val="20"/>
                <w:szCs w:val="20"/>
              </w:rPr>
              <w:t>spring</w:t>
            </w:r>
            <w:r w:rsidRPr="006E1EE1">
              <w:rPr>
                <w:color w:val="FF0000"/>
                <w:sz w:val="20"/>
                <w:szCs w:val="20"/>
              </w:rPr>
              <w:t>, autumn, thunder, lightning, hail, sleet, frost, seasons, sunrise, sunset, day length, change, rainbow</w:t>
            </w:r>
          </w:p>
          <w:p w14:paraId="126BD97B" w14:textId="77777777" w:rsidR="006E1EE1" w:rsidRDefault="006E1EE1" w:rsidP="006E1EE1">
            <w:pPr>
              <w:rPr>
                <w:color w:val="FF0000"/>
                <w:sz w:val="20"/>
                <w:szCs w:val="20"/>
              </w:rPr>
            </w:pPr>
          </w:p>
          <w:p w14:paraId="77646D68" w14:textId="71FD0313" w:rsidR="00361D27" w:rsidRDefault="00C45656" w:rsidP="006E1E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Everyday Materials (Links to Toy topic)</w:t>
            </w:r>
          </w:p>
          <w:p w14:paraId="77646D69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664B7625" w14:textId="0C1D218A" w:rsidR="00F46906" w:rsidRDefault="00663C1B" w:rsidP="00F46906">
            <w:pPr>
              <w:rPr>
                <w:sz w:val="20"/>
                <w:szCs w:val="20"/>
              </w:rPr>
            </w:pPr>
            <w:r w:rsidRPr="00663C1B">
              <w:rPr>
                <w:sz w:val="20"/>
                <w:szCs w:val="20"/>
              </w:rPr>
              <w:t xml:space="preserve">There are lots of materials including plastic, wood, glass, paper, card, rock, ceramics and fabrics. </w:t>
            </w:r>
          </w:p>
          <w:p w14:paraId="104A9CCD" w14:textId="77777777" w:rsidR="00663C1B" w:rsidRDefault="00663C1B" w:rsidP="00F46906">
            <w:pPr>
              <w:rPr>
                <w:sz w:val="20"/>
                <w:szCs w:val="20"/>
              </w:rPr>
            </w:pPr>
          </w:p>
          <w:p w14:paraId="78005A21" w14:textId="77777777" w:rsidR="00F46906" w:rsidRDefault="00F46906" w:rsidP="00F46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that have similar properties are grouped into metals, rocks, fabrics, wood, plastic and ceramics (including glass). </w:t>
            </w:r>
          </w:p>
          <w:p w14:paraId="408EAB62" w14:textId="77777777" w:rsidR="00F46906" w:rsidRDefault="00F46906" w:rsidP="00F46906">
            <w:pPr>
              <w:rPr>
                <w:sz w:val="20"/>
                <w:szCs w:val="20"/>
              </w:rPr>
            </w:pPr>
          </w:p>
          <w:p w14:paraId="3C51B122" w14:textId="77777777" w:rsidR="00F46906" w:rsidRDefault="00F46906" w:rsidP="00F46906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properties of a material determine whether they can be used for a purpose.</w:t>
            </w:r>
          </w:p>
          <w:p w14:paraId="33E55000" w14:textId="77777777" w:rsidR="00DC3FC8" w:rsidRDefault="00C45656">
            <w:pP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</w:t>
            </w:r>
          </w:p>
          <w:p w14:paraId="584CAC24" w14:textId="77777777" w:rsidR="00094300" w:rsidRPr="00094300" w:rsidRDefault="00094300" w:rsidP="00094300">
            <w:pPr>
              <w:rPr>
                <w:color w:val="FF0000"/>
                <w:sz w:val="20"/>
                <w:szCs w:val="20"/>
              </w:rPr>
            </w:pPr>
            <w:r w:rsidRPr="00094300">
              <w:rPr>
                <w:color w:val="FF0000"/>
                <w:sz w:val="20"/>
                <w:szCs w:val="20"/>
              </w:rPr>
              <w:t>Tier 1/2  object, material, wood, plastic, glass, metal, water, rock, brick, paper, fabric, elastic, foil, card/cardboard, rubber, wool, clay hard, soft, see-through</w:t>
            </w:r>
          </w:p>
          <w:p w14:paraId="6482FFDC" w14:textId="1074BBD2" w:rsidR="00DC3FC8" w:rsidRDefault="00094300" w:rsidP="00094300">
            <w:pPr>
              <w:spacing w:after="160"/>
              <w:rPr>
                <w:color w:val="FF0000"/>
                <w:sz w:val="20"/>
                <w:szCs w:val="20"/>
              </w:rPr>
            </w:pPr>
            <w:r w:rsidRPr="00094300">
              <w:rPr>
                <w:color w:val="FF0000"/>
                <w:sz w:val="20"/>
                <w:szCs w:val="20"/>
              </w:rPr>
              <w:t>Tier 3  stretchy, bendy, floppy, rough, smooth, shiny, waterproof, absorbent, dull, transparent</w:t>
            </w:r>
          </w:p>
          <w:p w14:paraId="77646D70" w14:textId="77777777" w:rsidR="00361D27" w:rsidRDefault="00361D27" w:rsidP="00102FD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7646D71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Seasonal Changes - Winter &amp; Spring</w:t>
            </w:r>
          </w:p>
          <w:p w14:paraId="77646D78" w14:textId="6ABFE8C1" w:rsidR="00361D27" w:rsidRDefault="00D572AD" w:rsidP="00D572A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Autumn.</w:t>
            </w:r>
          </w:p>
          <w:p w14:paraId="4E698D0D" w14:textId="77777777" w:rsidR="00D572AD" w:rsidRDefault="00D572AD">
            <w:pPr>
              <w:rPr>
                <w:color w:val="FF0000"/>
                <w:sz w:val="20"/>
                <w:szCs w:val="20"/>
              </w:rPr>
            </w:pPr>
          </w:p>
          <w:p w14:paraId="77646D7A" w14:textId="2D311118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b/>
                <w:sz w:val="20"/>
                <w:szCs w:val="20"/>
              </w:rPr>
              <w:t>inc</w:t>
            </w:r>
            <w:proofErr w:type="spellEnd"/>
            <w:r>
              <w:rPr>
                <w:b/>
                <w:sz w:val="20"/>
                <w:szCs w:val="20"/>
              </w:rPr>
              <w:t xml:space="preserve"> Humans - Animals &amp; Human Body</w:t>
            </w:r>
          </w:p>
          <w:p w14:paraId="77646D7B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7D" w14:textId="38B42DC0" w:rsidR="00361D27" w:rsidRDefault="00D63D6D">
            <w:pPr>
              <w:rPr>
                <w:sz w:val="20"/>
                <w:szCs w:val="20"/>
              </w:rPr>
            </w:pPr>
            <w:r w:rsidRPr="00D63D6D">
              <w:rPr>
                <w:sz w:val="20"/>
                <w:szCs w:val="20"/>
              </w:rPr>
              <w:t xml:space="preserve">There are many different animals with different characteristics and body parts including fish, amphibians, </w:t>
            </w:r>
            <w:r w:rsidR="00477E52" w:rsidRPr="00D63D6D">
              <w:rPr>
                <w:sz w:val="20"/>
                <w:szCs w:val="20"/>
              </w:rPr>
              <w:t>reptiles’</w:t>
            </w:r>
            <w:r w:rsidRPr="00D63D6D">
              <w:rPr>
                <w:sz w:val="20"/>
                <w:szCs w:val="20"/>
              </w:rPr>
              <w:t xml:space="preserve"> birds and mammals.</w:t>
            </w:r>
          </w:p>
          <w:p w14:paraId="7FE17D52" w14:textId="77777777" w:rsidR="00D63D6D" w:rsidRDefault="00D63D6D">
            <w:pPr>
              <w:rPr>
                <w:sz w:val="20"/>
                <w:szCs w:val="20"/>
              </w:rPr>
            </w:pPr>
          </w:p>
          <w:p w14:paraId="77646D7E" w14:textId="44566A28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have senses to help individuals </w:t>
            </w:r>
            <w:r w:rsidR="00477E52">
              <w:rPr>
                <w:sz w:val="20"/>
                <w:szCs w:val="20"/>
              </w:rPr>
              <w:t>survive</w:t>
            </w:r>
            <w:r w:rsidR="00D63D6D">
              <w:rPr>
                <w:sz w:val="20"/>
                <w:szCs w:val="20"/>
              </w:rPr>
              <w:t xml:space="preserve"> touch, smell, hearing, taste and </w:t>
            </w:r>
            <w:r w:rsidR="00477E52">
              <w:rPr>
                <w:sz w:val="20"/>
                <w:szCs w:val="20"/>
              </w:rPr>
              <w:t xml:space="preserve">sight. </w:t>
            </w:r>
            <w:r>
              <w:rPr>
                <w:sz w:val="20"/>
                <w:szCs w:val="20"/>
              </w:rPr>
              <w:t xml:space="preserve"> When animals sense </w:t>
            </w:r>
            <w:proofErr w:type="gramStart"/>
            <w:r>
              <w:rPr>
                <w:sz w:val="20"/>
                <w:szCs w:val="20"/>
              </w:rPr>
              <w:t>things</w:t>
            </w:r>
            <w:proofErr w:type="gramEnd"/>
            <w:r>
              <w:rPr>
                <w:sz w:val="20"/>
                <w:szCs w:val="20"/>
              </w:rPr>
              <w:t xml:space="preserve"> they </w:t>
            </w:r>
            <w:proofErr w:type="gramStart"/>
            <w:r>
              <w:rPr>
                <w:sz w:val="20"/>
                <w:szCs w:val="20"/>
              </w:rPr>
              <w:t>are able to</w:t>
            </w:r>
            <w:proofErr w:type="gramEnd"/>
            <w:r>
              <w:rPr>
                <w:sz w:val="20"/>
                <w:szCs w:val="20"/>
              </w:rPr>
              <w:t xml:space="preserve"> respond.</w:t>
            </w:r>
          </w:p>
          <w:p w14:paraId="77646D7F" w14:textId="77777777" w:rsidR="00361D27" w:rsidRDefault="00361D27">
            <w:pPr>
              <w:rPr>
                <w:sz w:val="20"/>
                <w:szCs w:val="20"/>
              </w:rPr>
            </w:pPr>
          </w:p>
          <w:p w14:paraId="77646D80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need food to survive. </w:t>
            </w:r>
          </w:p>
          <w:p w14:paraId="512EC9BC" w14:textId="1130371C" w:rsidR="00256919" w:rsidRDefault="00256919">
            <w:pPr>
              <w:rPr>
                <w:sz w:val="20"/>
                <w:szCs w:val="20"/>
              </w:rPr>
            </w:pPr>
            <w:r w:rsidRPr="00256919">
              <w:rPr>
                <w:sz w:val="20"/>
                <w:szCs w:val="20"/>
              </w:rPr>
              <w:t>Animals can be grouped as carnivores, herbivores or omnivores.</w:t>
            </w:r>
          </w:p>
          <w:p w14:paraId="77646D81" w14:textId="77777777" w:rsidR="00361D27" w:rsidRDefault="00361D27">
            <w:pPr>
              <w:rPr>
                <w:sz w:val="20"/>
                <w:szCs w:val="20"/>
              </w:rPr>
            </w:pPr>
          </w:p>
          <w:p w14:paraId="77646D82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need a variety of food to help them grow, repair their bodies, be active and stay healthy.</w:t>
            </w:r>
          </w:p>
          <w:p w14:paraId="77646D83" w14:textId="77777777" w:rsidR="00361D27" w:rsidRDefault="00361D27">
            <w:pPr>
              <w:rPr>
                <w:sz w:val="20"/>
                <w:szCs w:val="20"/>
              </w:rPr>
            </w:pPr>
          </w:p>
          <w:p w14:paraId="101CC190" w14:textId="77777777" w:rsidR="009C4FB0" w:rsidRDefault="00C45656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15997BCA" w14:textId="3E7C5669" w:rsidR="009C4FB0" w:rsidRDefault="009C4FB0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: head, body, eyes, ears, mouth, teeth, leg, tail, fur, fish, birds, touch, see, smell, taste, hear, fingers, skin, eyes, nose, ears, </w:t>
            </w:r>
          </w:p>
          <w:p w14:paraId="77646D84" w14:textId="40D92CE3" w:rsidR="00361D27" w:rsidRPr="009C4FB0" w:rsidRDefault="009C4FB0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3: </w:t>
            </w:r>
            <w:r w:rsidR="00C45656">
              <w:rPr>
                <w:color w:val="FF0000"/>
                <w:sz w:val="20"/>
                <w:szCs w:val="20"/>
              </w:rPr>
              <w:t>claw, fin, scales, feathers, beak, paws,</w:t>
            </w:r>
            <w:r w:rsidR="005116D6">
              <w:rPr>
                <w:color w:val="FF0000"/>
                <w:sz w:val="20"/>
                <w:szCs w:val="20"/>
              </w:rPr>
              <w:t xml:space="preserve"> wing</w:t>
            </w:r>
            <w:r w:rsidR="00C45656">
              <w:rPr>
                <w:color w:val="FF0000"/>
                <w:sz w:val="20"/>
                <w:szCs w:val="20"/>
              </w:rPr>
              <w:t xml:space="preserve"> </w:t>
            </w:r>
            <w:r w:rsidR="005116D6">
              <w:rPr>
                <w:color w:val="FF0000"/>
                <w:sz w:val="20"/>
                <w:szCs w:val="20"/>
              </w:rPr>
              <w:t xml:space="preserve">tongue, </w:t>
            </w:r>
            <w:r w:rsidR="00C45656">
              <w:rPr>
                <w:color w:val="FF0000"/>
                <w:sz w:val="20"/>
                <w:szCs w:val="20"/>
              </w:rPr>
              <w:t>hooves,</w:t>
            </w:r>
            <w:r w:rsidR="00A07925">
              <w:rPr>
                <w:color w:val="FF0000"/>
                <w:sz w:val="20"/>
                <w:szCs w:val="20"/>
              </w:rPr>
              <w:t xml:space="preserve"> </w:t>
            </w:r>
            <w:r w:rsidR="00A07925" w:rsidRPr="00A07925">
              <w:rPr>
                <w:color w:val="FF0000"/>
                <w:sz w:val="20"/>
                <w:szCs w:val="20"/>
              </w:rPr>
              <w:t>amphibians, reptiles</w:t>
            </w:r>
            <w:r>
              <w:rPr>
                <w:color w:val="FF0000"/>
                <w:sz w:val="20"/>
                <w:szCs w:val="20"/>
              </w:rPr>
              <w:t>,</w:t>
            </w:r>
            <w:r w:rsidR="00A07925" w:rsidRPr="00A07925">
              <w:rPr>
                <w:color w:val="FF0000"/>
                <w:sz w:val="20"/>
                <w:szCs w:val="20"/>
              </w:rPr>
              <w:t xml:space="preserve"> mammals</w:t>
            </w:r>
          </w:p>
        </w:tc>
        <w:tc>
          <w:tcPr>
            <w:tcW w:w="5025" w:type="dxa"/>
            <w:gridSpan w:val="2"/>
          </w:tcPr>
          <w:p w14:paraId="77646D85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Seasonal Changes  - Summer</w:t>
            </w:r>
          </w:p>
          <w:p w14:paraId="6371A6ED" w14:textId="461C6F1D" w:rsidR="00D572AD" w:rsidRDefault="00D572AD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Autumn.</w:t>
            </w:r>
          </w:p>
          <w:p w14:paraId="77646D8E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Plants</w:t>
            </w:r>
          </w:p>
          <w:p w14:paraId="77646D8F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90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grow from seeds/bulbs.</w:t>
            </w:r>
          </w:p>
          <w:p w14:paraId="77646D91" w14:textId="77777777" w:rsidR="00361D27" w:rsidRDefault="00361D27">
            <w:pPr>
              <w:rPr>
                <w:sz w:val="20"/>
                <w:szCs w:val="20"/>
              </w:rPr>
            </w:pPr>
          </w:p>
          <w:p w14:paraId="77646D92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need light and water to grow and survive.</w:t>
            </w:r>
          </w:p>
          <w:p w14:paraId="77646D93" w14:textId="77777777" w:rsidR="00361D27" w:rsidRDefault="00361D27">
            <w:pPr>
              <w:rPr>
                <w:sz w:val="20"/>
                <w:szCs w:val="20"/>
              </w:rPr>
            </w:pPr>
          </w:p>
          <w:p w14:paraId="77646D94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Plants have roots, stems and leaves. </w:t>
            </w:r>
          </w:p>
          <w:p w14:paraId="77646D95" w14:textId="77777777" w:rsidR="00361D27" w:rsidRDefault="00361D27">
            <w:pPr>
              <w:rPr>
                <w:sz w:val="20"/>
                <w:szCs w:val="20"/>
              </w:rPr>
            </w:pPr>
          </w:p>
          <w:p w14:paraId="77646D96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are important and have different parts with different jobs.</w:t>
            </w:r>
          </w:p>
          <w:p w14:paraId="77646D97" w14:textId="77777777" w:rsidR="00361D27" w:rsidRDefault="00361D27">
            <w:pPr>
              <w:rPr>
                <w:sz w:val="20"/>
                <w:szCs w:val="20"/>
              </w:rPr>
            </w:pPr>
          </w:p>
          <w:p w14:paraId="77646D98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 eat lots of plants such as fruit and vegetables.</w:t>
            </w:r>
          </w:p>
          <w:p w14:paraId="597A24B0" w14:textId="77777777" w:rsidR="00FB7491" w:rsidRDefault="00FB7491">
            <w:pPr>
              <w:rPr>
                <w:sz w:val="20"/>
                <w:szCs w:val="20"/>
              </w:rPr>
            </w:pPr>
          </w:p>
          <w:p w14:paraId="14775BAD" w14:textId="67F510C6" w:rsidR="00FB7491" w:rsidRDefault="00D555D4">
            <w:pPr>
              <w:rPr>
                <w:sz w:val="20"/>
                <w:szCs w:val="20"/>
              </w:rPr>
            </w:pPr>
            <w:r>
              <w:t>An evergreen tree</w:t>
            </w:r>
            <w:r w:rsidR="00FB7491">
              <w:t xml:space="preserve"> keeps its green leaves all year round</w:t>
            </w:r>
            <w:r>
              <w:t>. A deciduous tree leaves change colour and fall off each year in Autumn.</w:t>
            </w:r>
          </w:p>
          <w:p w14:paraId="77646D99" w14:textId="77777777" w:rsidR="00361D27" w:rsidRDefault="00361D27">
            <w:pPr>
              <w:rPr>
                <w:sz w:val="20"/>
                <w:szCs w:val="20"/>
              </w:rPr>
            </w:pPr>
          </w:p>
          <w:p w14:paraId="0312DF86" w14:textId="77777777" w:rsidR="005116D6" w:rsidRDefault="00C4565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</w:t>
            </w:r>
          </w:p>
          <w:p w14:paraId="05927CE5" w14:textId="06D601A4" w:rsidR="005116D6" w:rsidRDefault="005116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1/2:</w:t>
            </w:r>
            <w:r w:rsidR="003C13C7">
              <w:rPr>
                <w:color w:val="FF0000"/>
                <w:sz w:val="20"/>
                <w:szCs w:val="20"/>
              </w:rPr>
              <w:t xml:space="preserve"> leaf, flower, fruit</w:t>
            </w:r>
          </w:p>
          <w:p w14:paraId="23108898" w14:textId="16F9BB48" w:rsidR="005116D6" w:rsidRDefault="005116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1FC584B6" w14:textId="316E0BCD" w:rsidR="003C13C7" w:rsidRDefault="005116D6" w:rsidP="003C13C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3: </w:t>
            </w:r>
            <w:r w:rsidR="003C13C7">
              <w:rPr>
                <w:color w:val="FF0000"/>
                <w:sz w:val="20"/>
                <w:szCs w:val="20"/>
              </w:rPr>
              <w:t xml:space="preserve">petal, berry, root, seed, trunk, branch, stem, bark, stalk, bud, </w:t>
            </w:r>
            <w:r w:rsidR="003C13C7" w:rsidRPr="0092560E">
              <w:rPr>
                <w:color w:val="FF0000"/>
                <w:sz w:val="20"/>
                <w:szCs w:val="20"/>
              </w:rPr>
              <w:t>evergreen, deciduous</w:t>
            </w:r>
            <w:r w:rsidR="003C13C7">
              <w:rPr>
                <w:color w:val="FF0000"/>
                <w:sz w:val="20"/>
                <w:szCs w:val="20"/>
              </w:rPr>
              <w:t xml:space="preserve">, </w:t>
            </w:r>
            <w:r w:rsidR="006A74B9" w:rsidRPr="006A74B9">
              <w:rPr>
                <w:b/>
                <w:bCs/>
                <w:i/>
                <w:iCs/>
                <w:color w:val="FF0000"/>
                <w:sz w:val="20"/>
                <w:szCs w:val="20"/>
              </w:rPr>
              <w:t>shoot</w:t>
            </w:r>
            <w:r w:rsidR="006A74B9">
              <w:rPr>
                <w:color w:val="FF0000"/>
                <w:sz w:val="20"/>
                <w:szCs w:val="20"/>
              </w:rPr>
              <w:t xml:space="preserve">, </w:t>
            </w:r>
            <w:r w:rsidR="003C13C7">
              <w:rPr>
                <w:color w:val="FF0000"/>
                <w:sz w:val="20"/>
                <w:szCs w:val="20"/>
              </w:rPr>
              <w:t>names of trees in the local area</w:t>
            </w:r>
            <w:r w:rsidR="0019130D">
              <w:rPr>
                <w:color w:val="FF0000"/>
                <w:sz w:val="20"/>
                <w:szCs w:val="20"/>
              </w:rPr>
              <w:t xml:space="preserve">/ names </w:t>
            </w:r>
            <w:r w:rsidR="003C13C7">
              <w:rPr>
                <w:color w:val="FF0000"/>
                <w:sz w:val="20"/>
                <w:szCs w:val="20"/>
              </w:rPr>
              <w:t>of garden and wild flowering plants in the local area</w:t>
            </w:r>
            <w:r w:rsidR="0019130D">
              <w:rPr>
                <w:color w:val="FF0000"/>
                <w:sz w:val="20"/>
                <w:szCs w:val="20"/>
              </w:rPr>
              <w:t xml:space="preserve">. </w:t>
            </w:r>
          </w:p>
          <w:p w14:paraId="52503C28" w14:textId="77777777" w:rsidR="00D572AD" w:rsidRDefault="00D572AD">
            <w:pPr>
              <w:rPr>
                <w:color w:val="FF0000"/>
                <w:sz w:val="20"/>
                <w:szCs w:val="20"/>
              </w:rPr>
            </w:pPr>
          </w:p>
          <w:p w14:paraId="5FF24F4D" w14:textId="3420314E" w:rsidR="00D572AD" w:rsidRPr="00D572AD" w:rsidRDefault="00D572AD">
            <w:pPr>
              <w:rPr>
                <w:b/>
                <w:bCs/>
                <w:sz w:val="20"/>
                <w:szCs w:val="20"/>
              </w:rPr>
            </w:pPr>
            <w:r w:rsidRPr="00D572AD">
              <w:rPr>
                <w:b/>
                <w:bCs/>
                <w:sz w:val="20"/>
                <w:szCs w:val="20"/>
              </w:rPr>
              <w:t>Climate Change</w:t>
            </w:r>
            <w:r w:rsidR="00305EB6">
              <w:rPr>
                <w:b/>
                <w:bCs/>
                <w:sz w:val="20"/>
                <w:szCs w:val="20"/>
              </w:rPr>
              <w:t xml:space="preserve"> – Extra unit</w:t>
            </w:r>
          </w:p>
          <w:p w14:paraId="5530F8BA" w14:textId="0A3A1E9F" w:rsidR="00D66EF8" w:rsidRDefault="00D66EF8" w:rsidP="00D6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lots of different types of weather: Rain, Sun, Cloud, Wind, Snow.</w:t>
            </w:r>
          </w:p>
          <w:p w14:paraId="3457D867" w14:textId="77777777" w:rsidR="00AE572A" w:rsidRDefault="00AE572A" w:rsidP="00D66EF8">
            <w:pPr>
              <w:rPr>
                <w:sz w:val="20"/>
                <w:szCs w:val="20"/>
              </w:rPr>
            </w:pPr>
          </w:p>
          <w:p w14:paraId="4DA194B2" w14:textId="77777777" w:rsidR="00AE572A" w:rsidRDefault="00AE572A" w:rsidP="00A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is what happens in one area. Climate is how we describe weather over the whole planet.</w:t>
            </w:r>
          </w:p>
          <w:p w14:paraId="4B02854F" w14:textId="77777777" w:rsidR="00361D27" w:rsidRDefault="00361D27">
            <w:pPr>
              <w:rPr>
                <w:sz w:val="20"/>
                <w:szCs w:val="20"/>
              </w:rPr>
            </w:pPr>
          </w:p>
          <w:p w14:paraId="364EC783" w14:textId="77777777" w:rsidR="00200CA2" w:rsidRDefault="00200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Climate change can affect humans and animals.</w:t>
            </w:r>
          </w:p>
          <w:p w14:paraId="005BFBA8" w14:textId="77777777" w:rsidR="00305EB6" w:rsidRDefault="00305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can help to stop climate change. </w:t>
            </w:r>
          </w:p>
          <w:p w14:paraId="45A00259" w14:textId="77777777" w:rsidR="006E0186" w:rsidRDefault="006E0186" w:rsidP="006E0186">
            <w:pPr>
              <w:rPr>
                <w:color w:val="FF0000"/>
                <w:sz w:val="20"/>
                <w:szCs w:val="20"/>
              </w:rPr>
            </w:pPr>
            <w:r w:rsidRPr="006E1EE1">
              <w:rPr>
                <w:color w:val="FF0000"/>
                <w:sz w:val="20"/>
                <w:szCs w:val="20"/>
              </w:rPr>
              <w:t>Tier 1/2: sunny, rainy, raining, shower, windy, snowy, cloudy, hot, warm, cold, storm, snow, icy, puddles, sun</w:t>
            </w:r>
          </w:p>
          <w:p w14:paraId="2686DA96" w14:textId="77777777" w:rsidR="006E0186" w:rsidRPr="006E1EE1" w:rsidRDefault="006E0186" w:rsidP="006E0186">
            <w:pPr>
              <w:rPr>
                <w:color w:val="FF0000"/>
                <w:sz w:val="20"/>
                <w:szCs w:val="20"/>
              </w:rPr>
            </w:pPr>
          </w:p>
          <w:p w14:paraId="1E7C868F" w14:textId="4D82F7CF" w:rsidR="006E0186" w:rsidRDefault="006E0186" w:rsidP="006E0186">
            <w:pPr>
              <w:rPr>
                <w:color w:val="FF0000"/>
                <w:sz w:val="20"/>
                <w:szCs w:val="20"/>
              </w:rPr>
            </w:pPr>
            <w:r w:rsidRPr="006E1EE1">
              <w:rPr>
                <w:color w:val="FF0000"/>
                <w:sz w:val="20"/>
                <w:szCs w:val="20"/>
              </w:rPr>
              <w:t>Tier 3: weather,</w:t>
            </w:r>
            <w:r>
              <w:rPr>
                <w:color w:val="FF0000"/>
                <w:sz w:val="20"/>
                <w:szCs w:val="20"/>
              </w:rPr>
              <w:t xml:space="preserve"> climate, climate change, </w:t>
            </w:r>
            <w:r w:rsidRPr="006E1EE1">
              <w:rPr>
                <w:color w:val="FF0000"/>
                <w:sz w:val="20"/>
                <w:szCs w:val="20"/>
              </w:rPr>
              <w:t xml:space="preserve"> winter, summer, </w:t>
            </w:r>
            <w:r w:rsidRPr="006E1EE1">
              <w:rPr>
                <w:b/>
                <w:bCs/>
                <w:color w:val="FF0000"/>
                <w:sz w:val="20"/>
                <w:szCs w:val="20"/>
              </w:rPr>
              <w:t>spring</w:t>
            </w:r>
            <w:r w:rsidRPr="006E1EE1">
              <w:rPr>
                <w:color w:val="FF0000"/>
                <w:sz w:val="20"/>
                <w:szCs w:val="20"/>
              </w:rPr>
              <w:t>, autumn, thunder, lightning, hail, sleet, frost, seasons, change, rainbow</w:t>
            </w:r>
          </w:p>
          <w:p w14:paraId="77646D9B" w14:textId="06A46409" w:rsidR="00D65C26" w:rsidRDefault="00D65C26">
            <w:pPr>
              <w:rPr>
                <w:sz w:val="20"/>
                <w:szCs w:val="20"/>
              </w:rPr>
            </w:pPr>
          </w:p>
        </w:tc>
      </w:tr>
      <w:tr w:rsidR="00361D27" w14:paraId="77646DD4" w14:textId="77777777" w:rsidTr="008938E2">
        <w:trPr>
          <w:trHeight w:val="738"/>
        </w:trPr>
        <w:tc>
          <w:tcPr>
            <w:tcW w:w="960" w:type="dxa"/>
            <w:tcBorders>
              <w:top w:val="single" w:sz="4" w:space="0" w:color="000000"/>
            </w:tcBorders>
          </w:tcPr>
          <w:p w14:paraId="77646D9D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Year 2 </w:t>
            </w:r>
          </w:p>
        </w:tc>
        <w:tc>
          <w:tcPr>
            <w:tcW w:w="3118" w:type="dxa"/>
          </w:tcPr>
          <w:p w14:paraId="77646D9E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and their habitats</w:t>
            </w:r>
          </w:p>
          <w:p w14:paraId="77646D9F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A0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things are </w:t>
            </w:r>
            <w:proofErr w:type="gramStart"/>
            <w:r>
              <w:rPr>
                <w:sz w:val="20"/>
                <w:szCs w:val="20"/>
              </w:rPr>
              <w:t>living,</w:t>
            </w:r>
            <w:proofErr w:type="gramEnd"/>
            <w:r>
              <w:rPr>
                <w:sz w:val="20"/>
                <w:szCs w:val="20"/>
              </w:rPr>
              <w:t xml:space="preserve"> some were once living but now dead and some things never lived.</w:t>
            </w:r>
          </w:p>
          <w:p w14:paraId="77646DA1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7646DA2" w14:textId="4F55D969" w:rsidR="00361D27" w:rsidRDefault="001F2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and plants live in different habitats. They are adapted to survive in different habitats. </w:t>
            </w:r>
          </w:p>
          <w:p w14:paraId="77646DA3" w14:textId="77777777" w:rsidR="00361D27" w:rsidRDefault="00361D27">
            <w:pPr>
              <w:rPr>
                <w:sz w:val="20"/>
                <w:szCs w:val="20"/>
              </w:rPr>
            </w:pPr>
          </w:p>
          <w:p w14:paraId="144614F7" w14:textId="02ECA71A" w:rsidR="001B1A83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obtain their food from plants and other animals in food chains.</w:t>
            </w:r>
          </w:p>
          <w:p w14:paraId="2BE01168" w14:textId="77777777" w:rsidR="001B1A83" w:rsidRDefault="001B1A83" w:rsidP="001B1A83">
            <w:pPr>
              <w:rPr>
                <w:sz w:val="20"/>
                <w:szCs w:val="20"/>
              </w:rPr>
            </w:pPr>
          </w:p>
          <w:p w14:paraId="4E089A39" w14:textId="287F335D" w:rsidR="001B1A83" w:rsidRDefault="001B1A83" w:rsidP="001B1A83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producer is a living thing that produces its own food such as green plants. </w:t>
            </w:r>
          </w:p>
          <w:p w14:paraId="3B115593" w14:textId="77777777" w:rsidR="001B1A83" w:rsidRDefault="001B1A83" w:rsidP="001B1A83">
            <w:pPr>
              <w:spacing w:line="259" w:lineRule="auto"/>
              <w:rPr>
                <w:sz w:val="20"/>
                <w:szCs w:val="20"/>
              </w:rPr>
            </w:pPr>
          </w:p>
          <w:p w14:paraId="230CAC37" w14:textId="6918C8D4" w:rsidR="001B1A83" w:rsidRDefault="001B1A83" w:rsidP="001B1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predator is an animal that eats another animal.</w:t>
            </w:r>
          </w:p>
          <w:p w14:paraId="63B0C182" w14:textId="77777777" w:rsidR="008938E2" w:rsidRDefault="008938E2" w:rsidP="001B1A83">
            <w:pPr>
              <w:rPr>
                <w:sz w:val="20"/>
                <w:szCs w:val="20"/>
              </w:rPr>
            </w:pPr>
          </w:p>
          <w:p w14:paraId="77646DA5" w14:textId="7FEAE8F0" w:rsidR="00361D27" w:rsidRDefault="008938E2">
            <w:pPr>
              <w:rPr>
                <w:sz w:val="20"/>
                <w:szCs w:val="20"/>
              </w:rPr>
            </w:pPr>
            <w:r w:rsidRPr="00256919">
              <w:rPr>
                <w:sz w:val="20"/>
                <w:szCs w:val="20"/>
              </w:rPr>
              <w:t>Animals can be grouped as carnivores, herbivores or omnivores.</w:t>
            </w:r>
          </w:p>
          <w:p w14:paraId="0DDBF1CD" w14:textId="77777777" w:rsidR="005116D6" w:rsidRDefault="005116D6">
            <w:pPr>
              <w:rPr>
                <w:sz w:val="20"/>
                <w:szCs w:val="20"/>
              </w:rPr>
            </w:pPr>
          </w:p>
          <w:p w14:paraId="7C767F75" w14:textId="77777777" w:rsidR="005116D6" w:rsidRDefault="00C4565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5A8F14BF" w14:textId="77777777" w:rsidR="00BD6E0B" w:rsidRDefault="00BD6E0B" w:rsidP="00BD6E0B">
            <w:pPr>
              <w:rPr>
                <w:color w:val="FF0000"/>
                <w:sz w:val="20"/>
                <w:szCs w:val="20"/>
              </w:rPr>
            </w:pPr>
            <w:r w:rsidRPr="00BD6E0B">
              <w:rPr>
                <w:color w:val="FF0000"/>
                <w:sz w:val="20"/>
                <w:szCs w:val="20"/>
              </w:rPr>
              <w:t>Tier 1/2: move, living, dead, food, feed, water, light, dark, sunny, wet, dry, hot, cold.</w:t>
            </w:r>
          </w:p>
          <w:p w14:paraId="0AF049FA" w14:textId="77777777" w:rsidR="00BD6E0B" w:rsidRPr="00BD6E0B" w:rsidRDefault="00BD6E0B" w:rsidP="00BD6E0B">
            <w:pPr>
              <w:rPr>
                <w:color w:val="FF0000"/>
                <w:sz w:val="20"/>
                <w:szCs w:val="20"/>
              </w:rPr>
            </w:pPr>
          </w:p>
          <w:p w14:paraId="77646DA8" w14:textId="3E1BC924" w:rsidR="00361D27" w:rsidRDefault="00BD6E0B" w:rsidP="00BD6E0B">
            <w:pPr>
              <w:rPr>
                <w:sz w:val="20"/>
                <w:szCs w:val="20"/>
              </w:rPr>
            </w:pPr>
            <w:r w:rsidRPr="00BD6E0B">
              <w:rPr>
                <w:color w:val="FF0000"/>
                <w:sz w:val="20"/>
                <w:szCs w:val="20"/>
              </w:rPr>
              <w:t xml:space="preserve">Tier 3:  habitat, suited, suitable, basic needs, food chain, shelter, air, survive, survival, rainforest, savannah, desert, grasslands, </w:t>
            </w:r>
            <w:proofErr w:type="spellStart"/>
            <w:r w:rsidRPr="00BD6E0B">
              <w:rPr>
                <w:color w:val="FF0000"/>
                <w:sz w:val="20"/>
                <w:szCs w:val="20"/>
              </w:rPr>
              <w:t>artic</w:t>
            </w:r>
            <w:proofErr w:type="spellEnd"/>
            <w:r w:rsidRPr="00BD6E0B">
              <w:rPr>
                <w:color w:val="FF0000"/>
                <w:sz w:val="20"/>
                <w:szCs w:val="20"/>
              </w:rPr>
              <w:t>, biome, tundra, names of local habitats/ micro-habitats conditions, shady, damp, producer, consumer, herbivore, carnivore</w:t>
            </w:r>
          </w:p>
        </w:tc>
        <w:tc>
          <w:tcPr>
            <w:tcW w:w="2409" w:type="dxa"/>
          </w:tcPr>
          <w:p w14:paraId="77646DA9" w14:textId="77777777" w:rsidR="00361D27" w:rsidRDefault="00C45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Everyday Materials</w:t>
            </w:r>
          </w:p>
          <w:p w14:paraId="77646DAA" w14:textId="77777777" w:rsidR="00361D27" w:rsidRDefault="00361D27">
            <w:pPr>
              <w:rPr>
                <w:b/>
                <w:sz w:val="20"/>
                <w:szCs w:val="20"/>
              </w:rPr>
            </w:pPr>
          </w:p>
          <w:p w14:paraId="77646DAB" w14:textId="01090B1D" w:rsidR="00361D27" w:rsidRDefault="00C4565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many different materials that have different </w:t>
            </w:r>
            <w:r w:rsidR="00186448">
              <w:rPr>
                <w:sz w:val="20"/>
                <w:szCs w:val="20"/>
              </w:rPr>
              <w:t xml:space="preserve">properties. </w:t>
            </w:r>
          </w:p>
          <w:p w14:paraId="77646DAC" w14:textId="77777777" w:rsidR="00361D27" w:rsidRDefault="00361D27">
            <w:pPr>
              <w:spacing w:line="259" w:lineRule="auto"/>
              <w:rPr>
                <w:sz w:val="20"/>
                <w:szCs w:val="20"/>
              </w:rPr>
            </w:pPr>
          </w:p>
          <w:p w14:paraId="77646DAD" w14:textId="77777777" w:rsidR="00361D27" w:rsidRDefault="00C4565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that have similar properties are grouped into metals, rocks, fabrics, wood, plastic and ceramics (including glass). </w:t>
            </w:r>
          </w:p>
          <w:p w14:paraId="77646DAE" w14:textId="77777777" w:rsidR="00361D27" w:rsidRDefault="00361D27">
            <w:pPr>
              <w:spacing w:line="259" w:lineRule="auto"/>
              <w:rPr>
                <w:sz w:val="20"/>
                <w:szCs w:val="20"/>
              </w:rPr>
            </w:pPr>
          </w:p>
          <w:p w14:paraId="77646DAF" w14:textId="77777777" w:rsidR="00361D27" w:rsidRDefault="00C4565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properties of a material determine whether they are suitable for a purpose.</w:t>
            </w:r>
          </w:p>
          <w:p w14:paraId="77646DB0" w14:textId="77777777" w:rsidR="00361D27" w:rsidRDefault="00C4565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can be changed by physical force (twisting, bending, squashing and stretching).</w:t>
            </w:r>
          </w:p>
          <w:p w14:paraId="313E030C" w14:textId="77777777" w:rsidR="00BE7217" w:rsidRDefault="00C45656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</w:t>
            </w:r>
          </w:p>
          <w:p w14:paraId="47268AE9" w14:textId="1A0F6ECE" w:rsidR="00BE7217" w:rsidRDefault="00BE7217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1&amp;2: </w:t>
            </w:r>
            <w:r w:rsidRPr="00BE7217">
              <w:rPr>
                <w:b/>
                <w:bCs/>
                <w:i/>
                <w:iCs/>
                <w:color w:val="FF0000"/>
                <w:sz w:val="20"/>
                <w:szCs w:val="20"/>
              </w:rPr>
              <w:t>material</w:t>
            </w:r>
            <w:r w:rsidR="00ED79BF">
              <w:rPr>
                <w:color w:val="FF0000"/>
                <w:sz w:val="20"/>
                <w:szCs w:val="20"/>
              </w:rPr>
              <w:t>, shape, push</w:t>
            </w:r>
            <w:r>
              <w:rPr>
                <w:color w:val="FF0000"/>
                <w:sz w:val="20"/>
                <w:szCs w:val="20"/>
              </w:rPr>
              <w:t>/pushing, pull/pulling, twist/twisting, squash/squashing</w:t>
            </w:r>
          </w:p>
          <w:p w14:paraId="77646DB1" w14:textId="0CC8DC93" w:rsidR="00361D27" w:rsidRDefault="00BE7217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17238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33A4C" w:rsidRPr="00245E94">
              <w:rPr>
                <w:i/>
                <w:iCs/>
                <w:color w:val="FF0000"/>
                <w:sz w:val="20"/>
                <w:szCs w:val="20"/>
              </w:rPr>
              <w:t xml:space="preserve">properties </w:t>
            </w:r>
            <w:r w:rsidR="00D45F3D" w:rsidRPr="00245E94">
              <w:rPr>
                <w:i/>
                <w:iCs/>
                <w:color w:val="FF0000"/>
                <w:sz w:val="20"/>
                <w:szCs w:val="20"/>
              </w:rPr>
              <w:t>purpose</w:t>
            </w:r>
            <w:r w:rsidR="00172384">
              <w:rPr>
                <w:color w:val="FF0000"/>
                <w:sz w:val="20"/>
                <w:szCs w:val="20"/>
              </w:rPr>
              <w:t xml:space="preserve"> opaque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 w:rsidR="00ED79BF">
              <w:rPr>
                <w:color w:val="FF0000"/>
                <w:sz w:val="20"/>
                <w:szCs w:val="20"/>
              </w:rPr>
              <w:t xml:space="preserve">flexible, </w:t>
            </w:r>
            <w:r>
              <w:rPr>
                <w:color w:val="FF0000"/>
                <w:sz w:val="20"/>
                <w:szCs w:val="20"/>
              </w:rPr>
              <w:t xml:space="preserve">transparent, translucent, </w:t>
            </w:r>
            <w:r w:rsidR="00C45656">
              <w:rPr>
                <w:color w:val="FF0000"/>
                <w:sz w:val="20"/>
                <w:szCs w:val="20"/>
              </w:rPr>
              <w:t xml:space="preserve">reflective, non-reflective, </w:t>
            </w:r>
            <w:r w:rsidR="00ED79BF">
              <w:rPr>
                <w:color w:val="FF0000"/>
                <w:sz w:val="20"/>
                <w:szCs w:val="20"/>
              </w:rPr>
              <w:t xml:space="preserve">rigid, </w:t>
            </w:r>
            <w:r w:rsidR="00C45656">
              <w:rPr>
                <w:color w:val="FF0000"/>
                <w:sz w:val="20"/>
                <w:szCs w:val="20"/>
              </w:rPr>
              <w:t xml:space="preserve">bend/bending, stretch/stretching. </w:t>
            </w:r>
          </w:p>
        </w:tc>
        <w:tc>
          <w:tcPr>
            <w:tcW w:w="4253" w:type="dxa"/>
            <w:gridSpan w:val="2"/>
          </w:tcPr>
          <w:p w14:paraId="77646DB2" w14:textId="3E60ED7F" w:rsidR="00361D27" w:rsidRDefault="00C4565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Animals including </w:t>
            </w:r>
            <w:r w:rsidR="00B36603">
              <w:rPr>
                <w:b/>
                <w:color w:val="000000"/>
                <w:sz w:val="20"/>
                <w:szCs w:val="20"/>
              </w:rPr>
              <w:t>humans.</w:t>
            </w:r>
          </w:p>
          <w:p w14:paraId="2B5EF9A7" w14:textId="77777777" w:rsidR="005D2AAF" w:rsidRDefault="005D2AAF">
            <w:pPr>
              <w:rPr>
                <w:b/>
                <w:color w:val="000000"/>
                <w:sz w:val="20"/>
                <w:szCs w:val="20"/>
              </w:rPr>
            </w:pPr>
          </w:p>
          <w:p w14:paraId="06E88C2A" w14:textId="0B15C531" w:rsidR="005D2AAF" w:rsidRPr="005D2AAF" w:rsidRDefault="005D2AAF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Y1 </w:t>
            </w:r>
            <w:r>
              <w:rPr>
                <w:sz w:val="20"/>
                <w:szCs w:val="20"/>
              </w:rPr>
              <w:t>Animals need a variety of food to help them grow, be active and stay healthy.</w:t>
            </w:r>
          </w:p>
          <w:p w14:paraId="77646DB3" w14:textId="77777777" w:rsidR="00361D27" w:rsidRDefault="00361D27">
            <w:pPr>
              <w:rPr>
                <w:b/>
                <w:color w:val="000000"/>
                <w:sz w:val="20"/>
                <w:szCs w:val="20"/>
              </w:rPr>
            </w:pPr>
          </w:p>
          <w:p w14:paraId="245D6D86" w14:textId="77777777" w:rsidR="00C815B3" w:rsidRPr="007E0891" w:rsidRDefault="00C815B3" w:rsidP="00C815B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7E0891">
              <w:rPr>
                <w:rFonts w:asciiTheme="minorHAnsi" w:eastAsia="Century Gothic" w:hAnsiTheme="minorHAnsi" w:cstheme="minorHAnsi"/>
                <w:sz w:val="20"/>
                <w:szCs w:val="20"/>
              </w:rPr>
              <w:t>Animals reproduce new animals when they reach maturity. They have offspring that grow into adults.</w:t>
            </w:r>
          </w:p>
          <w:p w14:paraId="1451E225" w14:textId="77777777" w:rsidR="00C815B3" w:rsidRDefault="00C815B3">
            <w:pPr>
              <w:rPr>
                <w:b/>
                <w:color w:val="000000"/>
                <w:sz w:val="20"/>
                <w:szCs w:val="20"/>
              </w:rPr>
            </w:pPr>
          </w:p>
          <w:p w14:paraId="5B8D1421" w14:textId="3B8DC0BF" w:rsidR="00247E0C" w:rsidRDefault="00247E0C" w:rsidP="0024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animals change as they grow up until they reach maturity</w:t>
            </w:r>
            <w:r w:rsidR="007E0891">
              <w:rPr>
                <w:sz w:val="20"/>
                <w:szCs w:val="20"/>
              </w:rPr>
              <w:t xml:space="preserve"> and eventually die.</w:t>
            </w:r>
          </w:p>
          <w:p w14:paraId="5C95027B" w14:textId="77777777" w:rsidR="00247E0C" w:rsidRDefault="00247E0C">
            <w:pPr>
              <w:rPr>
                <w:b/>
                <w:color w:val="000000"/>
                <w:sz w:val="20"/>
                <w:szCs w:val="20"/>
              </w:rPr>
            </w:pPr>
          </w:p>
          <w:p w14:paraId="77646DB4" w14:textId="2B59ACF0" w:rsidR="00361D27" w:rsidRDefault="002E5157">
            <w:pPr>
              <w:rPr>
                <w:sz w:val="20"/>
                <w:szCs w:val="20"/>
              </w:rPr>
            </w:pPr>
            <w:r w:rsidRPr="002E5157">
              <w:rPr>
                <w:sz w:val="20"/>
                <w:szCs w:val="20"/>
              </w:rPr>
              <w:t xml:space="preserve">Animals move, breathe, eat, reproduce, and grow </w:t>
            </w:r>
            <w:proofErr w:type="gramStart"/>
            <w:r w:rsidRPr="002E5157">
              <w:rPr>
                <w:sz w:val="20"/>
                <w:szCs w:val="20"/>
              </w:rPr>
              <w:t>in order to</w:t>
            </w:r>
            <w:proofErr w:type="gramEnd"/>
            <w:r w:rsidRPr="002E5157">
              <w:rPr>
                <w:sz w:val="20"/>
                <w:szCs w:val="20"/>
              </w:rPr>
              <w:t xml:space="preserve"> survive.</w:t>
            </w:r>
          </w:p>
          <w:p w14:paraId="77646DB5" w14:textId="77777777" w:rsidR="00361D27" w:rsidRDefault="00361D27">
            <w:pPr>
              <w:rPr>
                <w:sz w:val="20"/>
                <w:szCs w:val="20"/>
              </w:rPr>
            </w:pPr>
          </w:p>
          <w:p w14:paraId="77646DB6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 animals move in different ways to help them survive. </w:t>
            </w:r>
          </w:p>
          <w:p w14:paraId="77646DB7" w14:textId="77777777" w:rsidR="00361D27" w:rsidRDefault="00361D27">
            <w:pPr>
              <w:rPr>
                <w:sz w:val="20"/>
                <w:szCs w:val="20"/>
              </w:rPr>
            </w:pPr>
          </w:p>
          <w:p w14:paraId="77646DB8" w14:textId="3030616A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Exercise keeps animal’s bodies </w:t>
            </w:r>
            <w:r w:rsidR="001F25D5">
              <w:rPr>
                <w:sz w:val="20"/>
                <w:szCs w:val="20"/>
              </w:rPr>
              <w:t xml:space="preserve">healthy. </w:t>
            </w:r>
          </w:p>
          <w:p w14:paraId="344C7D32" w14:textId="77777777" w:rsidR="00A64B89" w:rsidRDefault="00A64B89">
            <w:pPr>
              <w:rPr>
                <w:sz w:val="20"/>
                <w:szCs w:val="20"/>
              </w:rPr>
            </w:pPr>
          </w:p>
          <w:p w14:paraId="28751460" w14:textId="3C6D9126" w:rsidR="00A64B89" w:rsidRPr="00A64B89" w:rsidRDefault="00A64B89" w:rsidP="00A64B89">
            <w:pPr>
              <w:rPr>
                <w:sz w:val="20"/>
                <w:szCs w:val="20"/>
              </w:rPr>
            </w:pPr>
            <w:r w:rsidRPr="00A64B89">
              <w:rPr>
                <w:sz w:val="20"/>
                <w:szCs w:val="20"/>
              </w:rPr>
              <w:t>There are five main food groups</w:t>
            </w:r>
            <w:r>
              <w:rPr>
                <w:sz w:val="20"/>
                <w:szCs w:val="20"/>
              </w:rPr>
              <w:t xml:space="preserve">: proteins, </w:t>
            </w:r>
            <w:r w:rsidR="008938E2">
              <w:rPr>
                <w:sz w:val="20"/>
                <w:szCs w:val="20"/>
              </w:rPr>
              <w:t>carbohydrates</w:t>
            </w:r>
            <w:r>
              <w:rPr>
                <w:sz w:val="20"/>
                <w:szCs w:val="20"/>
              </w:rPr>
              <w:t xml:space="preserve">, fruit and vegetables, </w:t>
            </w:r>
            <w:r w:rsidR="008938E2">
              <w:rPr>
                <w:sz w:val="20"/>
                <w:szCs w:val="20"/>
              </w:rPr>
              <w:t>fats and dairy.</w:t>
            </w:r>
          </w:p>
          <w:p w14:paraId="1B9CBAFA" w14:textId="77777777" w:rsidR="00731522" w:rsidRDefault="00731522">
            <w:pPr>
              <w:rPr>
                <w:sz w:val="20"/>
                <w:szCs w:val="20"/>
              </w:rPr>
            </w:pPr>
          </w:p>
          <w:p w14:paraId="1C123190" w14:textId="38E36487" w:rsidR="00731522" w:rsidRDefault="0073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  <w:r w:rsidR="00F302F1">
              <w:rPr>
                <w:sz w:val="20"/>
                <w:szCs w:val="20"/>
              </w:rPr>
              <w:t xml:space="preserve"> is </w:t>
            </w:r>
            <w:r w:rsidR="009A4B15">
              <w:rPr>
                <w:sz w:val="20"/>
                <w:szCs w:val="20"/>
              </w:rPr>
              <w:t xml:space="preserve">ways we keep our bodies clean. </w:t>
            </w:r>
          </w:p>
          <w:p w14:paraId="217A26DD" w14:textId="77777777" w:rsidR="00C87CA1" w:rsidRDefault="00C87CA1">
            <w:pPr>
              <w:rPr>
                <w:sz w:val="20"/>
                <w:szCs w:val="20"/>
              </w:rPr>
            </w:pPr>
          </w:p>
          <w:p w14:paraId="1D6DF81A" w14:textId="4C44E71A" w:rsidR="00C87CA1" w:rsidRDefault="006D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 help to keep germs away with good hygiene.</w:t>
            </w:r>
          </w:p>
          <w:p w14:paraId="77646DB9" w14:textId="77777777" w:rsidR="00361D27" w:rsidRDefault="00361D27">
            <w:pPr>
              <w:rPr>
                <w:sz w:val="20"/>
                <w:szCs w:val="20"/>
              </w:rPr>
            </w:pPr>
          </w:p>
          <w:p w14:paraId="77646DC1" w14:textId="77777777" w:rsidR="00361D27" w:rsidRDefault="00361D27">
            <w:pPr>
              <w:rPr>
                <w:sz w:val="20"/>
                <w:szCs w:val="20"/>
              </w:rPr>
            </w:pPr>
          </w:p>
          <w:p w14:paraId="21648EB8" w14:textId="77777777" w:rsidR="00427A92" w:rsidRDefault="00C45656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0FB890F7" w14:textId="4F3D2652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693F0C">
              <w:rPr>
                <w:color w:val="FF0000"/>
                <w:sz w:val="20"/>
                <w:szCs w:val="20"/>
              </w:rPr>
              <w:t xml:space="preserve">baby, child,  </w:t>
            </w:r>
            <w:r w:rsidR="00F2335D">
              <w:rPr>
                <w:color w:val="FF0000"/>
                <w:sz w:val="20"/>
                <w:szCs w:val="20"/>
              </w:rPr>
              <w:t>vegetables, fruit, water, food, old</w:t>
            </w:r>
          </w:p>
          <w:p w14:paraId="1F6601E4" w14:textId="094D7BC5" w:rsidR="00693F0C" w:rsidRPr="0084579D" w:rsidRDefault="00427A92" w:rsidP="00693F0C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693F0C">
              <w:rPr>
                <w:color w:val="FF0000"/>
                <w:sz w:val="20"/>
                <w:szCs w:val="20"/>
              </w:rPr>
              <w:t xml:space="preserve"> offspring, reproduction, growth, toddler,  teenager, adult, old person, names of animals and their babies (e.g. chick/</w:t>
            </w:r>
            <w:proofErr w:type="spellStart"/>
            <w:r w:rsidR="00693F0C">
              <w:rPr>
                <w:color w:val="FF0000"/>
                <w:sz w:val="20"/>
                <w:szCs w:val="20"/>
              </w:rPr>
              <w:t>chicken,kitten</w:t>
            </w:r>
            <w:proofErr w:type="spellEnd"/>
            <w:r w:rsidR="00693F0C">
              <w:rPr>
                <w:color w:val="FF0000"/>
                <w:sz w:val="20"/>
                <w:szCs w:val="20"/>
              </w:rPr>
              <w:t>/cat, caterpillar/butterfly), survive</w:t>
            </w:r>
            <w:r w:rsidR="00F2335D">
              <w:rPr>
                <w:color w:val="FF0000"/>
                <w:sz w:val="20"/>
                <w:szCs w:val="20"/>
              </w:rPr>
              <w:t xml:space="preserve">, </w:t>
            </w:r>
            <w:r w:rsidR="00693F0C">
              <w:rPr>
                <w:color w:val="FF0000"/>
                <w:sz w:val="20"/>
                <w:szCs w:val="20"/>
              </w:rPr>
              <w:t xml:space="preserve">air, exercise, heartbeat, breathing, hygiene, germs, disease, </w:t>
            </w:r>
            <w:r w:rsidR="00F2335D">
              <w:rPr>
                <w:color w:val="FF0000"/>
                <w:sz w:val="20"/>
                <w:szCs w:val="20"/>
              </w:rPr>
              <w:t>carbohydrate, protein,</w:t>
            </w:r>
            <w:r w:rsidR="00F2335D" w:rsidRPr="0084579D">
              <w:rPr>
                <w:i/>
                <w:iCs/>
                <w:color w:val="FF0000"/>
                <w:sz w:val="20"/>
                <w:szCs w:val="20"/>
              </w:rPr>
              <w:t xml:space="preserve"> fat</w:t>
            </w:r>
            <w:r w:rsidR="0084579D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84579D">
              <w:rPr>
                <w:color w:val="FF0000"/>
                <w:sz w:val="20"/>
                <w:szCs w:val="20"/>
              </w:rPr>
              <w:t>sugar</w:t>
            </w:r>
          </w:p>
          <w:p w14:paraId="369E1FA2" w14:textId="2763468C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</w:p>
          <w:p w14:paraId="77646DC3" w14:textId="77777777" w:rsidR="00361D27" w:rsidRDefault="00361D27" w:rsidP="00693F0C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gridSpan w:val="2"/>
          </w:tcPr>
          <w:p w14:paraId="77646DC4" w14:textId="77777777" w:rsidR="00361D27" w:rsidRDefault="00C4565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Plants</w:t>
            </w:r>
          </w:p>
          <w:p w14:paraId="77646DC5" w14:textId="77777777" w:rsidR="00361D27" w:rsidRDefault="00361D27">
            <w:pPr>
              <w:rPr>
                <w:b/>
                <w:color w:val="FF0000"/>
                <w:sz w:val="20"/>
                <w:szCs w:val="20"/>
              </w:rPr>
            </w:pPr>
          </w:p>
          <w:p w14:paraId="77646DC6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grow from seeds/bulbs.</w:t>
            </w:r>
          </w:p>
          <w:p w14:paraId="77646DC7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DC8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need light, water and warmth to grow and survive.</w:t>
            </w:r>
          </w:p>
          <w:p w14:paraId="77646DC9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DCA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Flowers make seeds to make more plants (reproduce)</w:t>
            </w:r>
          </w:p>
          <w:p w14:paraId="77646DCB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DCC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Plants have roots, stems and leaves. </w:t>
            </w:r>
          </w:p>
          <w:p w14:paraId="77646DCD" w14:textId="77777777" w:rsidR="00361D27" w:rsidRDefault="00361D27">
            <w:pPr>
              <w:rPr>
                <w:sz w:val="20"/>
                <w:szCs w:val="20"/>
              </w:rPr>
            </w:pPr>
          </w:p>
          <w:p w14:paraId="77646DCE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are important and have different parts with different jobs.</w:t>
            </w:r>
          </w:p>
          <w:p w14:paraId="77646DCF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14241588" w14:textId="77777777" w:rsidR="00427A92" w:rsidRDefault="00C45656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29C3FFFD" w14:textId="5B73F8D2" w:rsidR="00427A92" w:rsidRDefault="00427A92" w:rsidP="00746C1B">
            <w:pPr>
              <w:shd w:val="clear" w:color="auto" w:fill="FFFFFF"/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</w:t>
            </w:r>
            <w:r w:rsidR="00746C1B">
              <w:rPr>
                <w:color w:val="FF0000"/>
                <w:sz w:val="20"/>
                <w:szCs w:val="20"/>
              </w:rPr>
              <w:t xml:space="preserve"> 1/2 light, Sun, warm, cool, water, space, grow, bulb, shoot,</w:t>
            </w:r>
            <w:r w:rsidR="00491821">
              <w:rPr>
                <w:color w:val="FF0000"/>
                <w:sz w:val="20"/>
                <w:szCs w:val="20"/>
              </w:rPr>
              <w:t xml:space="preserve"> leaf, root, branch, bud, flower, fruit, grow, light, petal, stem, soil</w:t>
            </w:r>
          </w:p>
          <w:p w14:paraId="1C7CC7FF" w14:textId="6772EE3A" w:rsidR="007738C5" w:rsidRPr="007738C5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746C1B">
              <w:rPr>
                <w:color w:val="FF0000"/>
                <w:sz w:val="20"/>
                <w:szCs w:val="20"/>
              </w:rPr>
              <w:t xml:space="preserve">: shade, </w:t>
            </w:r>
            <w:r w:rsidR="00C460A2">
              <w:rPr>
                <w:color w:val="FF0000"/>
                <w:sz w:val="20"/>
                <w:szCs w:val="20"/>
              </w:rPr>
              <w:t xml:space="preserve">germinate, microhabitat, healthy, </w:t>
            </w:r>
            <w:r w:rsidR="00C460A2" w:rsidRPr="00C460A2">
              <w:rPr>
                <w:i/>
                <w:iCs/>
                <w:color w:val="FF0000"/>
                <w:sz w:val="20"/>
                <w:szCs w:val="20"/>
              </w:rPr>
              <w:t>shoot</w:t>
            </w:r>
            <w:r w:rsidR="007738C5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7738C5" w:rsidRPr="007738C5">
              <w:rPr>
                <w:color w:val="FF0000"/>
                <w:sz w:val="20"/>
                <w:szCs w:val="20"/>
              </w:rPr>
              <w:t>seedling,</w:t>
            </w:r>
            <w:r w:rsidR="007738C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738C5">
              <w:rPr>
                <w:color w:val="FF0000"/>
                <w:sz w:val="20"/>
                <w:szCs w:val="20"/>
              </w:rPr>
              <w:t>names of plants in local habitats and microhabitats.</w:t>
            </w:r>
          </w:p>
          <w:p w14:paraId="442CB760" w14:textId="77777777" w:rsidR="002126A1" w:rsidRDefault="002126A1">
            <w:pPr>
              <w:shd w:val="clear" w:color="auto" w:fill="FFFFFF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26A1">
              <w:rPr>
                <w:b/>
                <w:bCs/>
                <w:sz w:val="20"/>
                <w:szCs w:val="20"/>
              </w:rPr>
              <w:t>Plastic Pollution</w:t>
            </w:r>
          </w:p>
          <w:p w14:paraId="239486D2" w14:textId="4106BFE9" w:rsidR="004712E7" w:rsidRDefault="004712E7" w:rsidP="00FD57EA">
            <w:pPr>
              <w:spacing w:line="259" w:lineRule="auto"/>
              <w:rPr>
                <w:sz w:val="20"/>
                <w:szCs w:val="20"/>
              </w:rPr>
            </w:pPr>
            <w:r w:rsidRPr="001F0AF8">
              <w:rPr>
                <w:sz w:val="20"/>
                <w:szCs w:val="20"/>
              </w:rPr>
              <w:t>Recycling is the process of converting waste materials into new materials and objects.</w:t>
            </w:r>
          </w:p>
          <w:p w14:paraId="1CACD40D" w14:textId="77777777" w:rsidR="00FD57EA" w:rsidRPr="00FD57EA" w:rsidRDefault="00FD57EA" w:rsidP="00FD57EA">
            <w:pPr>
              <w:spacing w:line="259" w:lineRule="auto"/>
              <w:rPr>
                <w:sz w:val="20"/>
                <w:szCs w:val="20"/>
              </w:rPr>
            </w:pPr>
          </w:p>
          <w:p w14:paraId="7E69269D" w14:textId="29C8C224" w:rsidR="002126A1" w:rsidRDefault="002126A1" w:rsidP="002126A1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many different materials that have different describable and measurable properties.</w:t>
            </w:r>
          </w:p>
          <w:p w14:paraId="6771FCFA" w14:textId="77777777" w:rsidR="002126A1" w:rsidRPr="002126A1" w:rsidRDefault="002126A1" w:rsidP="002126A1">
            <w:pPr>
              <w:spacing w:line="259" w:lineRule="auto"/>
              <w:rPr>
                <w:sz w:val="20"/>
                <w:szCs w:val="20"/>
              </w:rPr>
            </w:pPr>
          </w:p>
          <w:p w14:paraId="1DC5A523" w14:textId="77777777" w:rsidR="002126A1" w:rsidRDefault="002126A1" w:rsidP="002126A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can be changed by physical force (twisting, bending, squashing and stretching).</w:t>
            </w:r>
          </w:p>
          <w:p w14:paraId="6114EEF4" w14:textId="352F59C6" w:rsidR="007F2AD1" w:rsidRDefault="007F2AD1" w:rsidP="0089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Pollution can stop animals being able to </w:t>
            </w:r>
            <w:r w:rsidR="007A1CD2">
              <w:rPr>
                <w:sz w:val="20"/>
                <w:szCs w:val="20"/>
              </w:rPr>
              <w:t xml:space="preserve">move, breathe, eat </w:t>
            </w:r>
            <w:proofErr w:type="gramStart"/>
            <w:r w:rsidR="007A1CD2">
              <w:rPr>
                <w:sz w:val="20"/>
                <w:szCs w:val="20"/>
              </w:rPr>
              <w:t>in order to</w:t>
            </w:r>
            <w:proofErr w:type="gramEnd"/>
            <w:r w:rsidR="007A1CD2">
              <w:rPr>
                <w:sz w:val="20"/>
                <w:szCs w:val="20"/>
              </w:rPr>
              <w:t xml:space="preserve"> survive.</w:t>
            </w:r>
          </w:p>
          <w:p w14:paraId="3CBC1448" w14:textId="77777777" w:rsidR="004712E7" w:rsidRPr="008938E2" w:rsidRDefault="004712E7" w:rsidP="008938E2">
            <w:pPr>
              <w:rPr>
                <w:sz w:val="20"/>
                <w:szCs w:val="20"/>
              </w:rPr>
            </w:pPr>
          </w:p>
          <w:p w14:paraId="3136ABFB" w14:textId="77777777" w:rsidR="00427A92" w:rsidRDefault="00314190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  <w:r w:rsidR="00427A92">
              <w:rPr>
                <w:color w:val="FF0000"/>
                <w:sz w:val="20"/>
                <w:szCs w:val="20"/>
              </w:rPr>
              <w:t xml:space="preserve"> </w:t>
            </w:r>
          </w:p>
          <w:p w14:paraId="0147CB04" w14:textId="36FAEC1E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6E0186">
              <w:rPr>
                <w:color w:val="FF0000"/>
                <w:sz w:val="20"/>
                <w:szCs w:val="20"/>
              </w:rPr>
              <w:t>sort, tally, bend, twist, stretch</w:t>
            </w:r>
          </w:p>
          <w:p w14:paraId="77646DD3" w14:textId="01E67D0E" w:rsidR="002126A1" w:rsidRPr="006E0186" w:rsidRDefault="00427A92" w:rsidP="006E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</w:t>
            </w:r>
            <w:r w:rsidR="006E0186">
              <w:rPr>
                <w:color w:val="FF0000"/>
                <w:sz w:val="20"/>
                <w:szCs w:val="20"/>
              </w:rPr>
              <w:t xml:space="preserve">3 </w:t>
            </w:r>
            <w:r w:rsidR="00314190">
              <w:rPr>
                <w:color w:val="FF0000"/>
                <w:sz w:val="20"/>
                <w:szCs w:val="20"/>
              </w:rPr>
              <w:t xml:space="preserve">plastic, </w:t>
            </w:r>
            <w:r w:rsidR="00F81A16">
              <w:rPr>
                <w:color w:val="FF0000"/>
                <w:sz w:val="20"/>
                <w:szCs w:val="20"/>
              </w:rPr>
              <w:t xml:space="preserve">, </w:t>
            </w:r>
            <w:r w:rsidR="00F81A16" w:rsidRPr="006E0186">
              <w:rPr>
                <w:i/>
                <w:iCs/>
                <w:color w:val="FF0000"/>
                <w:sz w:val="20"/>
                <w:szCs w:val="20"/>
              </w:rPr>
              <w:t>materials</w:t>
            </w:r>
            <w:r w:rsidR="00F81A16">
              <w:rPr>
                <w:color w:val="FF0000"/>
                <w:sz w:val="20"/>
                <w:szCs w:val="20"/>
              </w:rPr>
              <w:t xml:space="preserve">, </w:t>
            </w:r>
            <w:r w:rsidR="004712E7">
              <w:rPr>
                <w:color w:val="FF0000"/>
                <w:sz w:val="20"/>
                <w:szCs w:val="20"/>
              </w:rPr>
              <w:t xml:space="preserve"> </w:t>
            </w:r>
            <w:r w:rsidR="006E0186">
              <w:rPr>
                <w:color w:val="FF0000"/>
                <w:sz w:val="20"/>
                <w:szCs w:val="20"/>
              </w:rPr>
              <w:t>recycle</w:t>
            </w:r>
            <w:r w:rsidR="004712E7">
              <w:rPr>
                <w:color w:val="FF0000"/>
                <w:sz w:val="20"/>
                <w:szCs w:val="20"/>
              </w:rPr>
              <w:t>, reuse, reduce</w:t>
            </w:r>
            <w:r w:rsidR="006E0186">
              <w:rPr>
                <w:color w:val="FF0000"/>
                <w:sz w:val="20"/>
                <w:szCs w:val="20"/>
              </w:rPr>
              <w:t>, pollution, convert</w:t>
            </w:r>
          </w:p>
        </w:tc>
      </w:tr>
      <w:tr w:rsidR="00361D27" w14:paraId="77646E1C" w14:textId="77777777" w:rsidTr="008938E2">
        <w:trPr>
          <w:trHeight w:val="830"/>
        </w:trPr>
        <w:tc>
          <w:tcPr>
            <w:tcW w:w="960" w:type="dxa"/>
            <w:tcBorders>
              <w:top w:val="single" w:sz="4" w:space="0" w:color="000000"/>
            </w:tcBorders>
          </w:tcPr>
          <w:p w14:paraId="77646DD5" w14:textId="77777777" w:rsidR="00361D27" w:rsidRDefault="00C45656">
            <w:pP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Year 3 </w:t>
            </w:r>
          </w:p>
        </w:tc>
        <w:tc>
          <w:tcPr>
            <w:tcW w:w="3118" w:type="dxa"/>
          </w:tcPr>
          <w:p w14:paraId="77646DD6" w14:textId="77777777" w:rsidR="00361D27" w:rsidRDefault="00C4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Forces &amp; Magnets</w:t>
            </w:r>
          </w:p>
          <w:p w14:paraId="77646DD7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 are pushes and pulls, which make things, move and stop moving.</w:t>
            </w:r>
          </w:p>
          <w:p w14:paraId="77646DD8" w14:textId="77777777" w:rsidR="00361D27" w:rsidRDefault="00361D27">
            <w:pPr>
              <w:rPr>
                <w:sz w:val="20"/>
                <w:szCs w:val="20"/>
              </w:rPr>
            </w:pPr>
          </w:p>
          <w:p w14:paraId="77646DD9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 are shown by arrows in a diagram. The direction of the arrow shows the direction of the force.</w:t>
            </w:r>
          </w:p>
          <w:p w14:paraId="77646DDA" w14:textId="77777777" w:rsidR="00361D27" w:rsidRDefault="00361D27">
            <w:pPr>
              <w:rPr>
                <w:sz w:val="20"/>
                <w:szCs w:val="20"/>
              </w:rPr>
            </w:pPr>
          </w:p>
          <w:p w14:paraId="77646DDB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Friction is a force between two surfaces that are sliding, or trying to slide, across each other.</w:t>
            </w:r>
          </w:p>
          <w:p w14:paraId="77646DDC" w14:textId="77777777" w:rsidR="00361D27" w:rsidRDefault="00361D27">
            <w:pPr>
              <w:rPr>
                <w:sz w:val="20"/>
                <w:szCs w:val="20"/>
              </w:rPr>
            </w:pPr>
          </w:p>
          <w:p w14:paraId="77646DDD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forces need contact between objects, but magnets can act at a distance.</w:t>
            </w:r>
          </w:p>
          <w:p w14:paraId="77646DDE" w14:textId="77777777" w:rsidR="00361D27" w:rsidRDefault="00361D27">
            <w:pPr>
              <w:rPr>
                <w:sz w:val="20"/>
                <w:szCs w:val="20"/>
              </w:rPr>
            </w:pPr>
          </w:p>
          <w:p w14:paraId="77646DDF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Magnets can attract or repel one another. Like poles repel but opposite poles attract each other.</w:t>
            </w:r>
          </w:p>
          <w:p w14:paraId="77646DE0" w14:textId="77777777" w:rsidR="00361D27" w:rsidRDefault="00361D27">
            <w:pPr>
              <w:rPr>
                <w:sz w:val="20"/>
                <w:szCs w:val="20"/>
              </w:rPr>
            </w:pPr>
          </w:p>
          <w:p w14:paraId="77646DE1" w14:textId="77777777" w:rsidR="00361D27" w:rsidRDefault="00C4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Magnets attract some materials such as most metals. </w:t>
            </w:r>
          </w:p>
          <w:p w14:paraId="467A5E0E" w14:textId="77777777" w:rsidR="00427A92" w:rsidRDefault="00C4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51EC3E90" w14:textId="4E366FD6" w:rsidR="00427A92" w:rsidRDefault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</w:t>
            </w:r>
            <w:r w:rsidR="00821BA8">
              <w:rPr>
                <w:color w:val="FF0000"/>
                <w:sz w:val="20"/>
                <w:szCs w:val="20"/>
              </w:rPr>
              <w:t>: push, pull, twist</w:t>
            </w:r>
            <w:r w:rsidR="00D2331A">
              <w:rPr>
                <w:color w:val="FF0000"/>
                <w:sz w:val="20"/>
                <w:szCs w:val="20"/>
              </w:rPr>
              <w:t>, metal</w:t>
            </w:r>
          </w:p>
          <w:p w14:paraId="77646DE2" w14:textId="665B5DE8" w:rsidR="00361D27" w:rsidRDefault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821BA8">
              <w:rPr>
                <w:color w:val="FF0000"/>
                <w:sz w:val="20"/>
                <w:szCs w:val="20"/>
              </w:rPr>
              <w:t xml:space="preserve"> for</w:t>
            </w:r>
            <w:r w:rsidR="00D2331A">
              <w:rPr>
                <w:color w:val="FF0000"/>
                <w:sz w:val="20"/>
                <w:szCs w:val="20"/>
              </w:rPr>
              <w:t>ce</w:t>
            </w:r>
            <w:r w:rsidR="00C45656">
              <w:rPr>
                <w:color w:val="FF0000"/>
                <w:sz w:val="20"/>
                <w:szCs w:val="20"/>
              </w:rPr>
              <w:t xml:space="preserve">, </w:t>
            </w:r>
            <w:r w:rsidR="00C45656" w:rsidRPr="00151795">
              <w:rPr>
                <w:i/>
                <w:iCs/>
                <w:color w:val="FF0000"/>
                <w:sz w:val="20"/>
                <w:szCs w:val="20"/>
              </w:rPr>
              <w:t>contact</w:t>
            </w:r>
            <w:r w:rsidR="00C45656">
              <w:rPr>
                <w:color w:val="FF0000"/>
                <w:sz w:val="20"/>
                <w:szCs w:val="20"/>
              </w:rPr>
              <w:t xml:space="preserve"> f</w:t>
            </w:r>
            <w:r w:rsidR="00C45656" w:rsidRPr="008065B6">
              <w:rPr>
                <w:i/>
                <w:iCs/>
                <w:color w:val="FF0000"/>
                <w:sz w:val="20"/>
                <w:szCs w:val="20"/>
              </w:rPr>
              <w:t>orce</w:t>
            </w:r>
            <w:r w:rsidR="00C45656">
              <w:rPr>
                <w:color w:val="FF0000"/>
                <w:sz w:val="20"/>
                <w:szCs w:val="20"/>
              </w:rPr>
              <w:t>, non-contact force, magnetic force, magnet, strength, bar magnet, ring magnet, button magnet, horseshoe magnet, attract, repel, magnetic material,</w:t>
            </w:r>
            <w:r w:rsidR="00D2331A">
              <w:rPr>
                <w:color w:val="FF0000"/>
                <w:sz w:val="20"/>
                <w:szCs w:val="20"/>
              </w:rPr>
              <w:t xml:space="preserve"> </w:t>
            </w:r>
            <w:r w:rsidR="00C45656">
              <w:rPr>
                <w:color w:val="FF0000"/>
                <w:sz w:val="20"/>
                <w:szCs w:val="20"/>
              </w:rPr>
              <w:t xml:space="preserve"> iron, steel, poles, north pole, south pole</w:t>
            </w:r>
          </w:p>
        </w:tc>
        <w:tc>
          <w:tcPr>
            <w:tcW w:w="2409" w:type="dxa"/>
          </w:tcPr>
          <w:p w14:paraId="77646DE3" w14:textId="77777777" w:rsidR="00361D27" w:rsidRDefault="00C45656">
            <w:pPr>
              <w:rPr>
                <w:b/>
                <w:color w:val="0B0C0C"/>
                <w:sz w:val="20"/>
                <w:szCs w:val="20"/>
                <w:shd w:val="clear" w:color="auto" w:fill="F3F3F3"/>
              </w:rPr>
            </w:pPr>
            <w:r>
              <w:rPr>
                <w:b/>
                <w:color w:val="0B0C0C"/>
                <w:sz w:val="20"/>
                <w:szCs w:val="20"/>
                <w:shd w:val="clear" w:color="auto" w:fill="F3F3F3"/>
              </w:rPr>
              <w:t>Rocks &amp; Soils</w:t>
            </w:r>
          </w:p>
          <w:p w14:paraId="77646DE4" w14:textId="77777777" w:rsidR="00361D27" w:rsidRDefault="00361D27">
            <w:pPr>
              <w:rPr>
                <w:sz w:val="20"/>
                <w:szCs w:val="20"/>
              </w:rPr>
            </w:pPr>
          </w:p>
          <w:p w14:paraId="77646DE5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different types of rocks and soils.</w:t>
            </w:r>
          </w:p>
          <w:p w14:paraId="77646DE6" w14:textId="77777777" w:rsidR="00361D27" w:rsidRDefault="00361D27">
            <w:pPr>
              <w:rPr>
                <w:sz w:val="20"/>
                <w:szCs w:val="20"/>
              </w:rPr>
            </w:pPr>
          </w:p>
          <w:p w14:paraId="77646DE7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Rocks are classified in three groups: igneous (Granite) , sedimentary (Sandstone &amp; Limestone) and metamorphic (Marble).</w:t>
            </w:r>
          </w:p>
          <w:p w14:paraId="77646DE8" w14:textId="77777777" w:rsidR="00361D27" w:rsidRDefault="00361D27">
            <w:pPr>
              <w:rPr>
                <w:sz w:val="20"/>
                <w:szCs w:val="20"/>
              </w:rPr>
            </w:pPr>
          </w:p>
          <w:p w14:paraId="77646DE9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rocks and soils have different properties.</w:t>
            </w:r>
          </w:p>
          <w:p w14:paraId="77646DEA" w14:textId="77777777" w:rsidR="00361D27" w:rsidRDefault="00361D27">
            <w:pPr>
              <w:rPr>
                <w:sz w:val="20"/>
                <w:szCs w:val="20"/>
              </w:rPr>
            </w:pPr>
          </w:p>
          <w:p w14:paraId="77646DEB" w14:textId="77777777" w:rsidR="00361D27" w:rsidRDefault="00C4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Fossils are formed when things that had lived are trapped within rock. They tell us what has happened before.</w:t>
            </w:r>
          </w:p>
          <w:p w14:paraId="77646DEC" w14:textId="77777777" w:rsidR="00361D27" w:rsidRDefault="00361D27">
            <w:pPr>
              <w:rPr>
                <w:sz w:val="20"/>
                <w:szCs w:val="20"/>
              </w:rPr>
            </w:pPr>
          </w:p>
          <w:p w14:paraId="689B709B" w14:textId="77777777" w:rsidR="00427A92" w:rsidRDefault="00C45656">
            <w:pPr>
              <w:spacing w:after="160" w:line="259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Vocabulary: </w:t>
            </w:r>
          </w:p>
          <w:p w14:paraId="2E3BDD1A" w14:textId="39C11B6C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821BA8">
              <w:rPr>
                <w:color w:val="FF0000"/>
                <w:sz w:val="20"/>
                <w:szCs w:val="20"/>
              </w:rPr>
              <w:t xml:space="preserve"> </w:t>
            </w:r>
            <w:r w:rsidR="00F15BB0">
              <w:rPr>
                <w:color w:val="FF0000"/>
                <w:sz w:val="20"/>
                <w:szCs w:val="20"/>
              </w:rPr>
              <w:t>hard, pebble, rock, soft, soil, stone, bone</w:t>
            </w:r>
          </w:p>
          <w:p w14:paraId="77646DED" w14:textId="53ABF787" w:rsidR="00361D27" w:rsidRPr="00F15BB0" w:rsidRDefault="00427A92" w:rsidP="00F15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 w:rsidRPr="00F15BB0">
              <w:rPr>
                <w:color w:val="FF0000"/>
              </w:rPr>
              <w:t>Tier 3</w:t>
            </w:r>
            <w:r w:rsidR="00C45656" w:rsidRPr="00F15BB0">
              <w:rPr>
                <w:color w:val="FF0000"/>
                <w:sz w:val="20"/>
                <w:szCs w:val="20"/>
              </w:rPr>
              <w:t xml:space="preserve"> boulder, grain, crystals, layers, texture, absorbs water, fossil,  flesh, minerals, </w:t>
            </w:r>
            <w:r w:rsidR="000634FF">
              <w:rPr>
                <w:color w:val="FF0000"/>
                <w:sz w:val="20"/>
                <w:szCs w:val="20"/>
              </w:rPr>
              <w:t xml:space="preserve">igneous, metamorphic, sedimentary, </w:t>
            </w:r>
            <w:r w:rsidR="00C45656" w:rsidRPr="00F15BB0">
              <w:rPr>
                <w:color w:val="FF0000"/>
                <w:sz w:val="20"/>
                <w:szCs w:val="20"/>
              </w:rPr>
              <w:t xml:space="preserve">marble, chalk, granite, sandstone, slate, types of soil (e.g. peaty, sandy, chalky, clay) </w:t>
            </w:r>
          </w:p>
        </w:tc>
        <w:tc>
          <w:tcPr>
            <w:tcW w:w="4253" w:type="dxa"/>
            <w:gridSpan w:val="2"/>
          </w:tcPr>
          <w:p w14:paraId="77646DEE" w14:textId="77777777" w:rsidR="00361D27" w:rsidRDefault="00C45656">
            <w:pPr>
              <w:ind w:left="-2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 Including Humans</w:t>
            </w:r>
          </w:p>
          <w:p w14:paraId="77646DEF" w14:textId="77777777" w:rsidR="00361D27" w:rsidRDefault="00C45656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Nutrition  &amp; Movement</w:t>
            </w:r>
          </w:p>
          <w:p w14:paraId="486257FA" w14:textId="77777777" w:rsidR="0098723C" w:rsidRDefault="0098723C">
            <w:pPr>
              <w:spacing w:line="259" w:lineRule="auto"/>
              <w:rPr>
                <w:sz w:val="20"/>
                <w:szCs w:val="20"/>
              </w:rPr>
            </w:pPr>
          </w:p>
          <w:p w14:paraId="12501B23" w14:textId="044D7137" w:rsidR="000E2793" w:rsidRDefault="0098723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7 </w:t>
            </w:r>
            <w:r w:rsidR="000E2793">
              <w:rPr>
                <w:sz w:val="20"/>
                <w:szCs w:val="20"/>
              </w:rPr>
              <w:t>nutrients in our food: Carbohydrates, Fibre, Protein, Fat, Minerals, Vitamins and water.</w:t>
            </w:r>
          </w:p>
          <w:p w14:paraId="443F67A3" w14:textId="77777777" w:rsidR="000E2793" w:rsidRDefault="000E2793">
            <w:pPr>
              <w:spacing w:line="259" w:lineRule="auto"/>
              <w:rPr>
                <w:sz w:val="20"/>
                <w:szCs w:val="20"/>
              </w:rPr>
            </w:pPr>
          </w:p>
          <w:p w14:paraId="77646DF2" w14:textId="0D433707" w:rsidR="00361D27" w:rsidRDefault="00B076F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</w:t>
            </w:r>
            <w:r w:rsidR="00D97364" w:rsidRPr="00D97364">
              <w:rPr>
                <w:sz w:val="20"/>
                <w:szCs w:val="20"/>
              </w:rPr>
              <w:t>cannot make their own food; they get nutrition from what they eat.</w:t>
            </w:r>
          </w:p>
          <w:p w14:paraId="56EAB0C0" w14:textId="77777777" w:rsidR="00D97364" w:rsidRDefault="00D97364">
            <w:pPr>
              <w:spacing w:line="259" w:lineRule="auto"/>
              <w:rPr>
                <w:sz w:val="20"/>
                <w:szCs w:val="20"/>
              </w:rPr>
            </w:pPr>
          </w:p>
          <w:p w14:paraId="77646DF3" w14:textId="77777777" w:rsidR="00361D27" w:rsidRDefault="00C4565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animals have skeletons to support their bodies and protect vital organs.</w:t>
            </w:r>
          </w:p>
          <w:p w14:paraId="77646DF4" w14:textId="77777777" w:rsidR="00361D27" w:rsidRDefault="00361D27">
            <w:pPr>
              <w:spacing w:line="259" w:lineRule="auto"/>
              <w:rPr>
                <w:sz w:val="20"/>
                <w:szCs w:val="20"/>
              </w:rPr>
            </w:pPr>
          </w:p>
          <w:p w14:paraId="77646DF5" w14:textId="493F55D6" w:rsidR="00361D27" w:rsidRDefault="00C4565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all skeletons look the same.</w:t>
            </w:r>
            <w:r w:rsidR="002F5CCE">
              <w:t xml:space="preserve"> </w:t>
            </w:r>
            <w:r w:rsidR="002F5CCE" w:rsidRPr="002F5CCE">
              <w:rPr>
                <w:sz w:val="20"/>
                <w:szCs w:val="20"/>
              </w:rPr>
              <w:t xml:space="preserve">Some animals have </w:t>
            </w:r>
            <w:proofErr w:type="spellStart"/>
            <w:r w:rsidR="002F5CCE" w:rsidRPr="002F5CCE">
              <w:rPr>
                <w:sz w:val="20"/>
                <w:szCs w:val="20"/>
              </w:rPr>
              <w:t>exo</w:t>
            </w:r>
            <w:proofErr w:type="spellEnd"/>
            <w:r w:rsidR="002F5CCE" w:rsidRPr="002F5CCE">
              <w:rPr>
                <w:sz w:val="20"/>
                <w:szCs w:val="20"/>
              </w:rPr>
              <w:t>, endo or hydrostatic skeletons.</w:t>
            </w:r>
          </w:p>
          <w:p w14:paraId="77646DF6" w14:textId="77777777" w:rsidR="00361D27" w:rsidRDefault="00361D27">
            <w:pPr>
              <w:spacing w:line="259" w:lineRule="auto"/>
              <w:rPr>
                <w:sz w:val="20"/>
                <w:szCs w:val="20"/>
              </w:rPr>
            </w:pPr>
          </w:p>
          <w:p w14:paraId="77646DF7" w14:textId="77777777" w:rsidR="00361D27" w:rsidRDefault="00C4565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Muscles are connected to bones and move them when they contract. </w:t>
            </w:r>
          </w:p>
          <w:p w14:paraId="77646DF8" w14:textId="77777777" w:rsidR="00361D27" w:rsidRDefault="00361D27">
            <w:pPr>
              <w:spacing w:line="259" w:lineRule="auto"/>
              <w:rPr>
                <w:sz w:val="20"/>
                <w:szCs w:val="20"/>
              </w:rPr>
            </w:pPr>
          </w:p>
          <w:p w14:paraId="77646DF9" w14:textId="77777777" w:rsidR="00361D27" w:rsidRDefault="00C4565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Muscles work in pairs to contract and relax to move bones and joints.</w:t>
            </w:r>
          </w:p>
          <w:p w14:paraId="77646DFA" w14:textId="77777777" w:rsidR="00361D27" w:rsidRDefault="00361D27">
            <w:pPr>
              <w:ind w:hanging="2"/>
              <w:rPr>
                <w:sz w:val="20"/>
                <w:szCs w:val="20"/>
              </w:rPr>
            </w:pPr>
          </w:p>
          <w:p w14:paraId="08C40365" w14:textId="77777777" w:rsidR="00427A92" w:rsidRDefault="00C45656">
            <w:pP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62C2EDEA" w14:textId="0737DE57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</w:t>
            </w:r>
            <w:r w:rsidR="00B349B0">
              <w:rPr>
                <w:color w:val="FF0000"/>
                <w:sz w:val="20"/>
                <w:szCs w:val="20"/>
              </w:rPr>
              <w:t xml:space="preserve">1/2 : bones, fat, move, protect, support, water, </w:t>
            </w:r>
            <w:r w:rsidR="00B349B0" w:rsidRPr="00B349B0">
              <w:rPr>
                <w:i/>
                <w:iCs/>
                <w:color w:val="FF0000"/>
                <w:sz w:val="20"/>
                <w:szCs w:val="20"/>
              </w:rPr>
              <w:t>fat</w:t>
            </w:r>
          </w:p>
          <w:p w14:paraId="77646DFB" w14:textId="6A2AC5CC" w:rsidR="00361D27" w:rsidRPr="0084579D" w:rsidRDefault="00427A92" w:rsidP="00845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84579D">
              <w:rPr>
                <w:color w:val="FF0000"/>
                <w:sz w:val="20"/>
                <w:szCs w:val="20"/>
              </w:rPr>
              <w:t xml:space="preserve">: </w:t>
            </w:r>
            <w:r w:rsidR="00C45656">
              <w:rPr>
                <w:color w:val="FF0000"/>
                <w:sz w:val="20"/>
                <w:szCs w:val="20"/>
              </w:rPr>
              <w:t>nutrition, nutrients, carbohydrates, sugars, protein, vitamins, minerals, fibre, fat, water, skeleton, muscles,</w:t>
            </w:r>
            <w:r w:rsidR="00C45656" w:rsidRPr="0084579D">
              <w:rPr>
                <w:i/>
                <w:iCs/>
                <w:color w:val="FF0000"/>
                <w:sz w:val="20"/>
                <w:szCs w:val="20"/>
              </w:rPr>
              <w:t xml:space="preserve"> joints</w:t>
            </w:r>
            <w:r w:rsidR="00C45656">
              <w:rPr>
                <w:color w:val="FF0000"/>
                <w:sz w:val="20"/>
                <w:szCs w:val="20"/>
              </w:rPr>
              <w:t>, skull, ribs, spine</w:t>
            </w:r>
          </w:p>
        </w:tc>
        <w:tc>
          <w:tcPr>
            <w:tcW w:w="2505" w:type="dxa"/>
          </w:tcPr>
          <w:p w14:paraId="77646DFC" w14:textId="77777777" w:rsidR="00361D27" w:rsidRDefault="00C45656">
            <w:pPr>
              <w:ind w:hanging="2"/>
              <w:rPr>
                <w:b/>
                <w:color w:val="0B0C0C"/>
                <w:sz w:val="20"/>
                <w:szCs w:val="20"/>
                <w:shd w:val="clear" w:color="auto" w:fill="F3F3F3"/>
              </w:rPr>
            </w:pPr>
            <w:r>
              <w:rPr>
                <w:b/>
                <w:sz w:val="20"/>
                <w:szCs w:val="20"/>
              </w:rPr>
              <w:t>Light</w:t>
            </w:r>
          </w:p>
          <w:p w14:paraId="77646DFD" w14:textId="77777777" w:rsidR="00361D27" w:rsidRDefault="00361D27">
            <w:pPr>
              <w:ind w:hanging="2"/>
              <w:rPr>
                <w:b/>
                <w:color w:val="0B0C0C"/>
                <w:sz w:val="20"/>
                <w:szCs w:val="20"/>
                <w:shd w:val="clear" w:color="auto" w:fill="F3F3F3"/>
              </w:rPr>
            </w:pPr>
          </w:p>
          <w:p w14:paraId="77646DFE" w14:textId="77777777" w:rsidR="00361D27" w:rsidRDefault="00C4565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must be light for us to see. Without light it is dark. </w:t>
            </w:r>
          </w:p>
          <w:p w14:paraId="02273722" w14:textId="77777777" w:rsidR="00CC09FA" w:rsidRDefault="00CC09FA" w:rsidP="00CC09FA">
            <w:pPr>
              <w:rPr>
                <w:sz w:val="20"/>
                <w:szCs w:val="20"/>
              </w:rPr>
            </w:pPr>
          </w:p>
          <w:p w14:paraId="357AB4FF" w14:textId="77777777" w:rsidR="00CC09FA" w:rsidRDefault="00CC09FA" w:rsidP="00CC09FA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comes from a source.</w:t>
            </w:r>
          </w:p>
          <w:p w14:paraId="77646E01" w14:textId="64865AE2" w:rsidR="00361D27" w:rsidRDefault="00361D27">
            <w:pPr>
              <w:ind w:hanging="2"/>
              <w:rPr>
                <w:sz w:val="20"/>
                <w:szCs w:val="20"/>
              </w:rPr>
            </w:pPr>
          </w:p>
          <w:p w14:paraId="77646E02" w14:textId="77777777" w:rsidR="00361D27" w:rsidRDefault="00C4565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Transparent materials let light through </w:t>
            </w:r>
            <w:proofErr w:type="gramStart"/>
            <w:r>
              <w:rPr>
                <w:sz w:val="20"/>
                <w:szCs w:val="20"/>
              </w:rPr>
              <w:t>them</w:t>
            </w:r>
            <w:proofErr w:type="gramEnd"/>
            <w:r>
              <w:rPr>
                <w:sz w:val="20"/>
                <w:szCs w:val="20"/>
              </w:rPr>
              <w:t xml:space="preserve"> and opaque materials don’t let light through. </w:t>
            </w:r>
          </w:p>
          <w:p w14:paraId="77646E03" w14:textId="77777777" w:rsidR="00361D27" w:rsidRDefault="00361D27">
            <w:pPr>
              <w:ind w:hanging="2"/>
              <w:rPr>
                <w:sz w:val="20"/>
                <w:szCs w:val="20"/>
              </w:rPr>
            </w:pPr>
          </w:p>
          <w:p w14:paraId="77646E04" w14:textId="2196EE7B" w:rsidR="00361D27" w:rsidRDefault="00C4565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Beams of light bounce off some materials - this is called reflection.</w:t>
            </w:r>
          </w:p>
          <w:p w14:paraId="77646E05" w14:textId="77777777" w:rsidR="00361D27" w:rsidRDefault="00361D27">
            <w:pPr>
              <w:ind w:hanging="2"/>
              <w:rPr>
                <w:sz w:val="20"/>
                <w:szCs w:val="20"/>
              </w:rPr>
            </w:pPr>
          </w:p>
          <w:p w14:paraId="77646E06" w14:textId="77777777" w:rsidR="00361D27" w:rsidRDefault="00C4565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Shiny materials reflect light beams better than non-shiny materials. </w:t>
            </w:r>
          </w:p>
          <w:p w14:paraId="77646E07" w14:textId="77777777" w:rsidR="00361D27" w:rsidRDefault="00361D27">
            <w:pPr>
              <w:ind w:hanging="2"/>
              <w:rPr>
                <w:sz w:val="20"/>
                <w:szCs w:val="20"/>
              </w:rPr>
            </w:pPr>
          </w:p>
          <w:p w14:paraId="77646E09" w14:textId="5ECB94E4" w:rsidR="00361D27" w:rsidRDefault="00970B89" w:rsidP="00CC09FA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light from the sun</w:t>
            </w:r>
            <w:r w:rsidR="00CC09FA">
              <w:rPr>
                <w:sz w:val="20"/>
                <w:szCs w:val="20"/>
              </w:rPr>
              <w:t xml:space="preserve"> can be dangerous and we need to protect our</w:t>
            </w:r>
            <w:r>
              <w:rPr>
                <w:sz w:val="20"/>
                <w:szCs w:val="20"/>
              </w:rPr>
              <w:t xml:space="preserve">selves </w:t>
            </w:r>
            <w:r w:rsidR="00CC09FA">
              <w:rPr>
                <w:sz w:val="20"/>
                <w:szCs w:val="20"/>
              </w:rPr>
              <w:t xml:space="preserve">from it. </w:t>
            </w:r>
          </w:p>
          <w:p w14:paraId="42388871" w14:textId="77777777" w:rsidR="00CC09FA" w:rsidRDefault="00CC09FA" w:rsidP="00CC09FA">
            <w:pPr>
              <w:ind w:hanging="2"/>
              <w:rPr>
                <w:sz w:val="20"/>
                <w:szCs w:val="20"/>
              </w:rPr>
            </w:pPr>
          </w:p>
          <w:p w14:paraId="77646E0A" w14:textId="77777777" w:rsidR="00361D27" w:rsidRDefault="00C4565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Shadows are formed when light is blocked. </w:t>
            </w:r>
          </w:p>
          <w:p w14:paraId="77646E0B" w14:textId="77777777" w:rsidR="00361D27" w:rsidRDefault="00361D27">
            <w:pPr>
              <w:ind w:hanging="2"/>
              <w:rPr>
                <w:sz w:val="20"/>
                <w:szCs w:val="20"/>
              </w:rPr>
            </w:pPr>
          </w:p>
          <w:p w14:paraId="7F01F330" w14:textId="77777777" w:rsidR="00427A92" w:rsidRDefault="00C45656">
            <w:pP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08DB7F89" w14:textId="46CFF115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3D6B78">
              <w:rPr>
                <w:color w:val="FF0000"/>
                <w:sz w:val="20"/>
                <w:szCs w:val="20"/>
              </w:rPr>
              <w:t xml:space="preserve"> light, dark, shadow, mirror, Sun, sunlight, dangerous, opaque, block, transparent, translucent.</w:t>
            </w:r>
          </w:p>
          <w:p w14:paraId="67B8716D" w14:textId="77777777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</w:p>
          <w:p w14:paraId="77646E0C" w14:textId="1D4FE164" w:rsidR="00361D27" w:rsidRDefault="00C45656">
            <w:pP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light source, dark, absence of light, surface, reflect, </w:t>
            </w:r>
          </w:p>
        </w:tc>
        <w:tc>
          <w:tcPr>
            <w:tcW w:w="2520" w:type="dxa"/>
          </w:tcPr>
          <w:p w14:paraId="77646E0D" w14:textId="77777777" w:rsidR="00361D27" w:rsidRDefault="00C45656">
            <w:pPr>
              <w:rPr>
                <w:b/>
                <w:color w:val="0B0C0C"/>
                <w:sz w:val="20"/>
                <w:szCs w:val="20"/>
                <w:shd w:val="clear" w:color="auto" w:fill="F3F3F3"/>
              </w:rPr>
            </w:pPr>
            <w:r>
              <w:rPr>
                <w:b/>
                <w:color w:val="0B0C0C"/>
                <w:sz w:val="20"/>
                <w:szCs w:val="20"/>
                <w:shd w:val="clear" w:color="auto" w:fill="F3F3F3"/>
              </w:rPr>
              <w:t>Plants</w:t>
            </w:r>
          </w:p>
          <w:p w14:paraId="77646E0E" w14:textId="77777777" w:rsidR="00361D27" w:rsidRDefault="00361D27">
            <w:pPr>
              <w:rPr>
                <w:b/>
                <w:color w:val="0B0C0C"/>
                <w:sz w:val="20"/>
                <w:szCs w:val="20"/>
                <w:shd w:val="clear" w:color="auto" w:fill="F3F3F3"/>
              </w:rPr>
            </w:pPr>
          </w:p>
          <w:p w14:paraId="77646E0F" w14:textId="77777777" w:rsidR="00361D27" w:rsidRDefault="00C4565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producer is  a living thing that produces its own food such as green plants. </w:t>
            </w:r>
          </w:p>
          <w:p w14:paraId="77646E10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E11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Their leaves absorb sunlight and carbon dioxide.</w:t>
            </w:r>
          </w:p>
          <w:p w14:paraId="77646E12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E13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have roots, which provide support and draw water from the soil.</w:t>
            </w:r>
          </w:p>
          <w:p w14:paraId="77646E14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E15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Flowering plants have specific parts which help it  carry out pollination, fertilisation and seed production.</w:t>
            </w:r>
          </w:p>
          <w:p w14:paraId="77646E16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E17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Seed dispersal improves a </w:t>
            </w:r>
            <w:proofErr w:type="gramStart"/>
            <w:r>
              <w:rPr>
                <w:sz w:val="20"/>
                <w:szCs w:val="20"/>
              </w:rPr>
              <w:t>plants chances of successful reproduction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77646E18" w14:textId="77777777" w:rsidR="00361D27" w:rsidRDefault="00361D27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</w:p>
          <w:p w14:paraId="77646E19" w14:textId="77777777" w:rsidR="00361D27" w:rsidRDefault="00C45656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Seeds/bulbs require light, water, warmth, soil and air to grow.</w:t>
            </w:r>
          </w:p>
          <w:p w14:paraId="77646E1A" w14:textId="77777777" w:rsidR="00361D27" w:rsidRDefault="00361D27">
            <w:pPr>
              <w:shd w:val="clear" w:color="auto" w:fill="FFFFFF"/>
              <w:spacing w:after="160" w:line="259" w:lineRule="auto"/>
              <w:rPr>
                <w:sz w:val="20"/>
                <w:szCs w:val="20"/>
              </w:rPr>
            </w:pPr>
          </w:p>
          <w:p w14:paraId="3C566161" w14:textId="77777777" w:rsidR="00427A92" w:rsidRDefault="00C45656">
            <w:pPr>
              <w:shd w:val="clear" w:color="auto" w:fill="FFFFFF"/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</w:t>
            </w:r>
          </w:p>
          <w:p w14:paraId="075805A2" w14:textId="20186C2C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</w:t>
            </w:r>
            <w:r w:rsidR="00491821">
              <w:rPr>
                <w:color w:val="FF0000"/>
                <w:sz w:val="20"/>
                <w:szCs w:val="20"/>
              </w:rPr>
              <w:t>1/2: air, soil</w:t>
            </w:r>
          </w:p>
          <w:p w14:paraId="56DCD212" w14:textId="0B1D731F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491821">
              <w:rPr>
                <w:color w:val="FF0000"/>
                <w:sz w:val="20"/>
                <w:szCs w:val="20"/>
              </w:rPr>
              <w:t>: photosynthesis, pollen, insect/wind pollination, seed formation, seed dispersal (wind dispersal, animal dispersal, water dispersal), air, nutrients, minerals, absorb, transport</w:t>
            </w:r>
          </w:p>
          <w:p w14:paraId="77646E1B" w14:textId="76F597B4" w:rsidR="00361D27" w:rsidRDefault="00C45656">
            <w:pPr>
              <w:shd w:val="clear" w:color="auto" w:fill="FFFFFF"/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678A8" w14:paraId="77646E6E" w14:textId="77777777" w:rsidTr="008938E2">
        <w:trPr>
          <w:trHeight w:val="416"/>
        </w:trPr>
        <w:tc>
          <w:tcPr>
            <w:tcW w:w="960" w:type="dxa"/>
            <w:tcBorders>
              <w:top w:val="single" w:sz="4" w:space="0" w:color="000000"/>
            </w:tcBorders>
          </w:tcPr>
          <w:p w14:paraId="77646E1D" w14:textId="6A8E0D45" w:rsidR="00F678A8" w:rsidRDefault="00F678A8" w:rsidP="00F678A8">
            <w:pP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Yr 4</w:t>
            </w:r>
          </w:p>
        </w:tc>
        <w:tc>
          <w:tcPr>
            <w:tcW w:w="3118" w:type="dxa"/>
          </w:tcPr>
          <w:p w14:paraId="09E004F5" w14:textId="77777777" w:rsidR="00F678A8" w:rsidRDefault="00F678A8" w:rsidP="00F678A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States of Matter</w:t>
            </w:r>
          </w:p>
          <w:p w14:paraId="722AF27C" w14:textId="77777777" w:rsidR="00F678A8" w:rsidRDefault="00F678A8" w:rsidP="00F678A8">
            <w:pPr>
              <w:rPr>
                <w:b/>
                <w:color w:val="FF0000"/>
                <w:sz w:val="20"/>
                <w:szCs w:val="20"/>
              </w:rPr>
            </w:pPr>
          </w:p>
          <w:p w14:paraId="74A563D3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Everything in the world is made of particles.</w:t>
            </w:r>
          </w:p>
          <w:p w14:paraId="07F37B55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22CF3217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Solids, liquids and gases are described by observable properties.</w:t>
            </w:r>
          </w:p>
          <w:p w14:paraId="01C15767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142C2FC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can be divided into solids, liquids and gases. </w:t>
            </w:r>
          </w:p>
          <w:p w14:paraId="293F4313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AFCEE50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Heating causes solids to melt into liquids and liquids evaporate into gases. </w:t>
            </w:r>
          </w:p>
          <w:p w14:paraId="544F7F07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08C91513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Cooling causes gases to condense into liquids and liquids to freeze into solids. </w:t>
            </w:r>
          </w:p>
          <w:p w14:paraId="253A321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44A0CBC3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water cycle is the path that all water follows as it moves around Earth in different states.</w:t>
            </w:r>
          </w:p>
          <w:p w14:paraId="67B5DA25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2AB29E41" w14:textId="77777777" w:rsidR="0040372A" w:rsidRDefault="0040372A" w:rsidP="00F678A8">
            <w:pPr>
              <w:rPr>
                <w:sz w:val="20"/>
                <w:szCs w:val="20"/>
              </w:rPr>
            </w:pPr>
          </w:p>
          <w:p w14:paraId="1292E8F9" w14:textId="77777777" w:rsidR="0040372A" w:rsidRDefault="0040372A" w:rsidP="00F678A8">
            <w:pPr>
              <w:rPr>
                <w:sz w:val="20"/>
                <w:szCs w:val="20"/>
              </w:rPr>
            </w:pPr>
          </w:p>
          <w:p w14:paraId="0BEC5BCF" w14:textId="77777777" w:rsidR="0040372A" w:rsidRDefault="0040372A" w:rsidP="00F678A8">
            <w:pPr>
              <w:rPr>
                <w:sz w:val="20"/>
                <w:szCs w:val="20"/>
              </w:rPr>
            </w:pPr>
          </w:p>
          <w:p w14:paraId="21CE8495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09608DC6" w14:textId="28A48F88" w:rsidR="00F678A8" w:rsidRDefault="00F678A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</w:t>
            </w:r>
            <w:r w:rsidR="00837169">
              <w:rPr>
                <w:color w:val="FF0000"/>
                <w:sz w:val="20"/>
                <w:szCs w:val="20"/>
              </w:rPr>
              <w:t xml:space="preserve"> 1/2 : heating, cooling, freezing,</w:t>
            </w:r>
            <w:r w:rsidR="000D1708">
              <w:rPr>
                <w:color w:val="FF0000"/>
                <w:sz w:val="20"/>
                <w:szCs w:val="20"/>
              </w:rPr>
              <w:t xml:space="preserve"> melting,</w:t>
            </w:r>
            <w:r w:rsidR="00837169">
              <w:rPr>
                <w:color w:val="FF0000"/>
                <w:sz w:val="20"/>
                <w:szCs w:val="20"/>
              </w:rPr>
              <w:t xml:space="preserve"> temperature, change </w:t>
            </w:r>
          </w:p>
          <w:p w14:paraId="5341912B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</w:p>
          <w:p w14:paraId="47B904F8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</w:p>
          <w:p w14:paraId="399C3831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  <w:r w:rsidRPr="00837169">
              <w:rPr>
                <w:b/>
                <w:bCs/>
                <w:i/>
                <w:iCs/>
                <w:color w:val="FF0000"/>
                <w:sz w:val="20"/>
                <w:szCs w:val="20"/>
              </w:rPr>
              <w:t>solid, liquid, gas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 w:rsidRPr="0040372A">
              <w:rPr>
                <w:b/>
                <w:bCs/>
                <w:i/>
                <w:iCs/>
                <w:color w:val="FF0000"/>
                <w:sz w:val="20"/>
                <w:szCs w:val="20"/>
              </w:rPr>
              <w:t>state</w:t>
            </w:r>
            <w:r w:rsidR="00837169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melting point, boiling, boiling point, evaporation, condensation, water cycle</w:t>
            </w:r>
            <w:r w:rsidR="004F155D">
              <w:rPr>
                <w:color w:val="FF0000"/>
                <w:sz w:val="20"/>
                <w:szCs w:val="20"/>
              </w:rPr>
              <w:t>, molecule, precipitation, oxygen</w:t>
            </w:r>
          </w:p>
          <w:p w14:paraId="476B4526" w14:textId="77777777" w:rsidR="0040372A" w:rsidRDefault="0040372A" w:rsidP="00F678A8">
            <w:pPr>
              <w:rPr>
                <w:color w:val="FF0000"/>
                <w:sz w:val="20"/>
                <w:szCs w:val="20"/>
              </w:rPr>
            </w:pPr>
          </w:p>
          <w:p w14:paraId="77646E2B" w14:textId="34E1F36B" w:rsidR="0040372A" w:rsidRDefault="0040372A" w:rsidP="00F678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5E5EEB8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Electricity</w:t>
            </w:r>
          </w:p>
          <w:p w14:paraId="5103E215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1D052648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source of electricity (mains of battery) is needed for electrical devices to work. </w:t>
            </w:r>
          </w:p>
          <w:p w14:paraId="699A6C26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433DF65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Electricity sources push electricity round a circuit. More batteries will push the electricity round the circuit faster. </w:t>
            </w:r>
          </w:p>
          <w:p w14:paraId="350E0D9E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2D3DC3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complete circuit is needed for electricity to flow and devices to work. </w:t>
            </w:r>
          </w:p>
          <w:p w14:paraId="1DA75A1A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8385F74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which allow electricity to flow easily through them are called conductors. </w:t>
            </w:r>
          </w:p>
          <w:p w14:paraId="65B2ADF8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2C8F237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that don’t allow electricity to flow easily through them are called insulators.</w:t>
            </w:r>
          </w:p>
          <w:p w14:paraId="4200E9C5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814F07A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E22D8">
              <w:rPr>
                <w:sz w:val="20"/>
                <w:szCs w:val="20"/>
              </w:rPr>
              <w:t>Renewable energy is made from resources that nature will replace, like wind, water and sunshine</w:t>
            </w:r>
          </w:p>
          <w:p w14:paraId="165A3DDB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92C2EB5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19708B89" w14:textId="7FD68E5A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</w:t>
            </w:r>
            <w:r w:rsidR="004A61A1">
              <w:rPr>
                <w:color w:val="FF0000"/>
                <w:sz w:val="20"/>
                <w:szCs w:val="20"/>
              </w:rPr>
              <w:t xml:space="preserve">: electricity,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A61A1">
              <w:rPr>
                <w:color w:val="FF0000"/>
                <w:sz w:val="20"/>
                <w:szCs w:val="20"/>
              </w:rPr>
              <w:t>metal, non-metal, plug, positive, negative, switch</w:t>
            </w:r>
          </w:p>
          <w:p w14:paraId="1F03C39E" w14:textId="0E6A8EF8" w:rsidR="00F678A8" w:rsidRDefault="00427A92" w:rsidP="004A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4A61A1">
              <w:rPr>
                <w:color w:val="FF0000"/>
                <w:sz w:val="20"/>
                <w:szCs w:val="20"/>
              </w:rPr>
              <w:t xml:space="preserve">: </w:t>
            </w:r>
            <w:r w:rsidR="00F678A8">
              <w:rPr>
                <w:color w:val="FF0000"/>
                <w:sz w:val="20"/>
                <w:szCs w:val="20"/>
              </w:rPr>
              <w:t>electrical appliance/device, mains, electrical circuit, complete circuit, component, cell, battery,</w:t>
            </w:r>
            <w:r w:rsidR="004A61A1">
              <w:rPr>
                <w:color w:val="FF0000"/>
                <w:sz w:val="20"/>
                <w:szCs w:val="20"/>
              </w:rPr>
              <w:t xml:space="preserve"> c</w:t>
            </w:r>
            <w:r w:rsidR="00F678A8">
              <w:rPr>
                <w:color w:val="FF0000"/>
                <w:sz w:val="20"/>
                <w:szCs w:val="20"/>
              </w:rPr>
              <w:t>onnect</w:t>
            </w:r>
            <w:r w:rsidR="004A61A1">
              <w:rPr>
                <w:color w:val="FF0000"/>
                <w:sz w:val="20"/>
                <w:szCs w:val="20"/>
              </w:rPr>
              <w:t xml:space="preserve">, </w:t>
            </w:r>
            <w:r w:rsidR="00F678A8">
              <w:rPr>
                <w:color w:val="FF0000"/>
                <w:sz w:val="20"/>
                <w:szCs w:val="20"/>
              </w:rPr>
              <w:t xml:space="preserve"> connection, short circuit, crocodile clip, bulb, buzzer, motor, conductor, insulator, symbol</w:t>
            </w:r>
          </w:p>
          <w:p w14:paraId="77646E3B" w14:textId="6E743BB1" w:rsidR="00F678A8" w:rsidRDefault="00F678A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77646E3C" w14:textId="77777777" w:rsidR="00F678A8" w:rsidRDefault="00F678A8" w:rsidP="00F678A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Animals including Humans</w:t>
            </w:r>
          </w:p>
          <w:p w14:paraId="77646E3D" w14:textId="77777777" w:rsidR="00F678A8" w:rsidRDefault="00F678A8" w:rsidP="00F678A8">
            <w:pPr>
              <w:ind w:hanging="2"/>
              <w:rPr>
                <w:b/>
                <w:color w:val="FF0000"/>
                <w:sz w:val="20"/>
                <w:szCs w:val="20"/>
                <w:shd w:val="clear" w:color="auto" w:fill="F3F3F3"/>
              </w:rPr>
            </w:pPr>
            <w:r>
              <w:rPr>
                <w:b/>
                <w:color w:val="FF0000"/>
                <w:sz w:val="20"/>
                <w:szCs w:val="20"/>
                <w:shd w:val="clear" w:color="auto" w:fill="F3F3F3"/>
              </w:rPr>
              <w:t>Teeth, Food Chains and Digestion</w:t>
            </w:r>
          </w:p>
          <w:p w14:paraId="77646E3E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3F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have teeth to help them eat. </w:t>
            </w:r>
          </w:p>
          <w:p w14:paraId="77646E40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41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3 main types of teeth: Incisors, Canines and Molars. Different types of teeth do different jobs. </w:t>
            </w:r>
          </w:p>
          <w:p w14:paraId="77646E42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43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is broken down by the teeth and further in the stomach and intestines where nutrients go into the blood. </w:t>
            </w:r>
          </w:p>
          <w:p w14:paraId="77646E44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45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mouth, teeth, oesophagus, stomach, large and small intestines and rectum are all part of the digestive system.</w:t>
            </w:r>
          </w:p>
          <w:p w14:paraId="77646E46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47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producer is  a living thing that produces its own food such as green plants. </w:t>
            </w:r>
          </w:p>
          <w:p w14:paraId="77646E48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49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predator is an animal that eats another animal. </w:t>
            </w:r>
          </w:p>
          <w:p w14:paraId="77646E4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4B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food chain shows how nutrients are passed on from a plant (producer)  to the animals that eat it (consumer) and the animals that eat them (predator). </w:t>
            </w:r>
          </w:p>
          <w:p w14:paraId="77646E4C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F089271" w14:textId="01DDEE45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  <w:r w:rsidR="00427A92">
              <w:rPr>
                <w:color w:val="FF0000"/>
                <w:sz w:val="20"/>
                <w:szCs w:val="20"/>
              </w:rPr>
              <w:t xml:space="preserve">Tier </w:t>
            </w:r>
            <w:r w:rsidR="00BC2557">
              <w:rPr>
                <w:color w:val="FF0000"/>
                <w:sz w:val="20"/>
                <w:szCs w:val="20"/>
              </w:rPr>
              <w:t>1/2</w:t>
            </w:r>
            <w:r w:rsidR="0084579D">
              <w:rPr>
                <w:color w:val="FF0000"/>
                <w:sz w:val="20"/>
                <w:szCs w:val="20"/>
              </w:rPr>
              <w:t xml:space="preserve">; </w:t>
            </w:r>
            <w:r w:rsidR="00BC2557">
              <w:rPr>
                <w:color w:val="FF0000"/>
                <w:sz w:val="20"/>
                <w:szCs w:val="20"/>
              </w:rPr>
              <w:t>mouth, tee</w:t>
            </w:r>
            <w:r w:rsidR="0084579D">
              <w:rPr>
                <w:color w:val="FF0000"/>
                <w:sz w:val="20"/>
                <w:szCs w:val="20"/>
              </w:rPr>
              <w:t xml:space="preserve">th, nutrient, stomach, food </w:t>
            </w:r>
            <w:r w:rsidR="0084579D" w:rsidRPr="00BE3891">
              <w:rPr>
                <w:i/>
                <w:iCs/>
                <w:color w:val="FF0000"/>
                <w:sz w:val="20"/>
                <w:szCs w:val="20"/>
              </w:rPr>
              <w:t>chain</w:t>
            </w:r>
          </w:p>
          <w:p w14:paraId="06E6FE34" w14:textId="3A0A8A5C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BC2557">
              <w:rPr>
                <w:color w:val="FF0000"/>
                <w:sz w:val="20"/>
                <w:szCs w:val="20"/>
              </w:rPr>
              <w:t xml:space="preserve"> digestive system, digestion, saliva, oesophagus, small intestine, large intestine, rectum, anus, incisor, </w:t>
            </w:r>
            <w:proofErr w:type="spellStart"/>
            <w:r w:rsidR="00BC2557">
              <w:rPr>
                <w:color w:val="FF0000"/>
                <w:sz w:val="20"/>
                <w:szCs w:val="20"/>
              </w:rPr>
              <w:t>canine,molar</w:t>
            </w:r>
            <w:proofErr w:type="spellEnd"/>
            <w:r w:rsidR="00BC2557">
              <w:rPr>
                <w:color w:val="FF0000"/>
                <w:sz w:val="20"/>
                <w:szCs w:val="20"/>
              </w:rPr>
              <w:t>, premolar, herbivore, carnivore, omnivore, producer, predator, prey, food web</w:t>
            </w:r>
          </w:p>
          <w:p w14:paraId="3FB16696" w14:textId="77777777" w:rsidR="00427A92" w:rsidRDefault="00427A92" w:rsidP="00F678A8">
            <w:pPr>
              <w:ind w:hanging="2"/>
              <w:rPr>
                <w:color w:val="FF0000"/>
                <w:sz w:val="20"/>
                <w:szCs w:val="20"/>
              </w:rPr>
            </w:pPr>
          </w:p>
          <w:p w14:paraId="77646E4D" w14:textId="4D9354DD" w:rsidR="00F678A8" w:rsidRDefault="00F678A8" w:rsidP="00F678A8">
            <w:pP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7646E4E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and habitats</w:t>
            </w:r>
          </w:p>
          <w:p w14:paraId="77646E4F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Classification</w:t>
            </w:r>
          </w:p>
          <w:p w14:paraId="77646E50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</w:p>
          <w:p w14:paraId="77646E51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can be divided into groups based upon their characteristics.</w:t>
            </w:r>
          </w:p>
          <w:p w14:paraId="77646E52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0A179D60" w14:textId="0925C12F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Classification keys help to </w:t>
            </w:r>
            <w:r w:rsidRPr="00DE147C">
              <w:rPr>
                <w:sz w:val="20"/>
                <w:szCs w:val="20"/>
              </w:rPr>
              <w:t>identify living thing</w:t>
            </w:r>
            <w:r>
              <w:rPr>
                <w:sz w:val="20"/>
                <w:szCs w:val="20"/>
              </w:rPr>
              <w:t>s</w:t>
            </w:r>
            <w:r w:rsidRPr="00DE147C">
              <w:rPr>
                <w:sz w:val="20"/>
                <w:szCs w:val="20"/>
              </w:rPr>
              <w:t xml:space="preserve"> by answering questions.</w:t>
            </w:r>
          </w:p>
          <w:p w14:paraId="704E34F6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53" w14:textId="6519DF46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change affects different habitats and animals differently.</w:t>
            </w:r>
          </w:p>
          <w:p w14:paraId="77646E54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55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food chains occur in different habitats.</w:t>
            </w:r>
          </w:p>
          <w:p w14:paraId="77646E5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4AA3223B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activity can harm the environment.</w:t>
            </w:r>
          </w:p>
          <w:p w14:paraId="77646E5C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</w:p>
          <w:p w14:paraId="2636A62B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vocabulary:</w:t>
            </w:r>
            <w:r w:rsidR="00427A92">
              <w:rPr>
                <w:color w:val="FF0000"/>
                <w:sz w:val="20"/>
                <w:szCs w:val="20"/>
              </w:rPr>
              <w:t xml:space="preserve"> </w:t>
            </w:r>
          </w:p>
          <w:p w14:paraId="47DC011F" w14:textId="62F13418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</w:t>
            </w:r>
            <w:r w:rsidR="00C665FE">
              <w:rPr>
                <w:color w:val="FF0000"/>
                <w:sz w:val="20"/>
                <w:szCs w:val="20"/>
              </w:rPr>
              <w:t xml:space="preserve">1/2 </w:t>
            </w:r>
            <w:r w:rsidR="000D2677">
              <w:rPr>
                <w:color w:val="FF0000"/>
                <w:sz w:val="20"/>
                <w:szCs w:val="20"/>
              </w:rPr>
              <w:t>food chain, carnivore, herbivore, positive, negative, omnivore</w:t>
            </w:r>
          </w:p>
          <w:p w14:paraId="39D0C4D1" w14:textId="2002C4AC" w:rsidR="00F678A8" w:rsidRDefault="00427A92" w:rsidP="00C66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C665FE">
              <w:rPr>
                <w:color w:val="FF0000"/>
                <w:sz w:val="20"/>
                <w:szCs w:val="20"/>
              </w:rPr>
              <w:t xml:space="preserve"> </w:t>
            </w:r>
            <w:r w:rsidR="00F678A8">
              <w:rPr>
                <w:color w:val="FF0000"/>
                <w:sz w:val="20"/>
                <w:szCs w:val="20"/>
              </w:rPr>
              <w:t xml:space="preserve">classification, classification keys, environment, </w:t>
            </w:r>
            <w:r w:rsidR="000D2677">
              <w:rPr>
                <w:color w:val="FF0000"/>
                <w:sz w:val="20"/>
                <w:szCs w:val="20"/>
              </w:rPr>
              <w:t>habitat, human</w:t>
            </w:r>
            <w:r w:rsidR="00F678A8">
              <w:rPr>
                <w:color w:val="FF0000"/>
                <w:sz w:val="20"/>
                <w:szCs w:val="20"/>
              </w:rPr>
              <w:t xml:space="preserve"> impact, migrate, hibernate, producer, predator, prey</w:t>
            </w:r>
          </w:p>
          <w:p w14:paraId="77646E5D" w14:textId="77777777" w:rsidR="00F678A8" w:rsidRDefault="00F678A8" w:rsidP="00F678A8">
            <w:pPr>
              <w:spacing w:after="160" w:line="259" w:lineRule="auto"/>
              <w:rPr>
                <w:b/>
                <w:color w:val="FF0000"/>
              </w:rPr>
            </w:pPr>
          </w:p>
        </w:tc>
        <w:tc>
          <w:tcPr>
            <w:tcW w:w="2520" w:type="dxa"/>
          </w:tcPr>
          <w:p w14:paraId="77646E5E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Sound</w:t>
            </w:r>
          </w:p>
          <w:p w14:paraId="77646E5F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Sound is produced when an object vibrates. </w:t>
            </w:r>
          </w:p>
          <w:p w14:paraId="77646E60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</w:p>
          <w:p w14:paraId="77646E61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Sound travels from its source and we hear it when it travels to our ears. </w:t>
            </w:r>
          </w:p>
          <w:p w14:paraId="30205F44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62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Changing the shape, size and material of an object will change the sound it produces. </w:t>
            </w:r>
          </w:p>
          <w:p w14:paraId="77646E63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64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moves through all materials by making them vibrate.</w:t>
            </w:r>
          </w:p>
          <w:p w14:paraId="77646E65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66" w14:textId="0CC621C5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is measured in decibels.</w:t>
            </w:r>
          </w:p>
          <w:p w14:paraId="77646E67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68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Bigger vibrations produce louder </w:t>
            </w:r>
            <w:proofErr w:type="gramStart"/>
            <w:r>
              <w:rPr>
                <w:sz w:val="20"/>
                <w:szCs w:val="20"/>
              </w:rPr>
              <w:t>sounds</w:t>
            </w:r>
            <w:proofErr w:type="gramEnd"/>
            <w:r>
              <w:rPr>
                <w:sz w:val="20"/>
                <w:szCs w:val="20"/>
              </w:rPr>
              <w:t xml:space="preserve"> and smaller vibrations produce quieter sounds. </w:t>
            </w:r>
          </w:p>
          <w:p w14:paraId="77646E69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6A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Faster vibrations (higher frequencies) produce higher pitched sounds.</w:t>
            </w:r>
          </w:p>
          <w:p w14:paraId="77646E6B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17500E10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199177BF" w14:textId="5905BACB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</w:t>
            </w:r>
            <w:r w:rsidR="006E0186">
              <w:rPr>
                <w:color w:val="FF0000"/>
                <w:sz w:val="20"/>
                <w:szCs w:val="20"/>
              </w:rPr>
              <w:t>: loud, sound, source, travel</w:t>
            </w:r>
          </w:p>
          <w:p w14:paraId="77646E6C" w14:textId="3D532BB0" w:rsidR="00F678A8" w:rsidRDefault="00427A92" w:rsidP="006E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6E0186">
              <w:rPr>
                <w:color w:val="FF0000"/>
                <w:sz w:val="20"/>
                <w:szCs w:val="20"/>
              </w:rPr>
              <w:t xml:space="preserve">: </w:t>
            </w:r>
            <w:r w:rsidR="00F678A8">
              <w:rPr>
                <w:color w:val="FF0000"/>
                <w:sz w:val="20"/>
                <w:szCs w:val="20"/>
              </w:rPr>
              <w:t>vibrate, vibration, waves,  pitch (high, low), volume, faint, quiet,  insulati</w:t>
            </w:r>
            <w:r w:rsidR="006E0186">
              <w:rPr>
                <w:color w:val="FF0000"/>
                <w:sz w:val="20"/>
                <w:szCs w:val="20"/>
              </w:rPr>
              <w:t>on</w:t>
            </w:r>
          </w:p>
          <w:p w14:paraId="77646E6D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</w:p>
        </w:tc>
      </w:tr>
      <w:tr w:rsidR="00F678A8" w14:paraId="77646EBE" w14:textId="77777777" w:rsidTr="008938E2">
        <w:trPr>
          <w:trHeight w:val="416"/>
        </w:trPr>
        <w:tc>
          <w:tcPr>
            <w:tcW w:w="960" w:type="dxa"/>
            <w:tcBorders>
              <w:top w:val="single" w:sz="4" w:space="0" w:color="000000"/>
            </w:tcBorders>
          </w:tcPr>
          <w:p w14:paraId="77646E6F" w14:textId="77777777" w:rsidR="00F678A8" w:rsidRDefault="00F678A8" w:rsidP="00F678A8">
            <w:pP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Year 5 </w:t>
            </w:r>
          </w:p>
        </w:tc>
        <w:tc>
          <w:tcPr>
            <w:tcW w:w="3118" w:type="dxa"/>
          </w:tcPr>
          <w:p w14:paraId="77646E70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and habitats – Life Cycles</w:t>
            </w:r>
          </w:p>
          <w:p w14:paraId="77646E71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</w:p>
          <w:p w14:paraId="77646E72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types of animals have different life cycles depending on their animal group.</w:t>
            </w:r>
          </w:p>
          <w:p w14:paraId="008325CF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73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Mammals have three life stages - baby, juvenile and adult and give birth to live young.</w:t>
            </w:r>
          </w:p>
          <w:p w14:paraId="77646E74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75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animals go through a metamorphosis and transform from young to adults.</w:t>
            </w:r>
          </w:p>
          <w:p w14:paraId="77646E76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77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plants reproduce sexually through pollination and have two parents.</w:t>
            </w:r>
          </w:p>
          <w:p w14:paraId="77646E78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79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plants reproduce asexually with one parent through tubers, spores, runners, bulbs or plantlets.</w:t>
            </w:r>
          </w:p>
          <w:p w14:paraId="77646E7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5A7EC1A6" w14:textId="77777777" w:rsidR="000A69C8" w:rsidRDefault="00F678A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46ECBCEB" w14:textId="01C71EE3" w:rsidR="000A69C8" w:rsidRDefault="000A69C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</w:t>
            </w:r>
            <w:r w:rsidR="004A5907">
              <w:rPr>
                <w:color w:val="FF0000"/>
                <w:sz w:val="20"/>
                <w:szCs w:val="20"/>
              </w:rPr>
              <w:t xml:space="preserve">: egg, mammal, amphibian, insect, bird, fish, baby, child </w:t>
            </w:r>
          </w:p>
          <w:p w14:paraId="0423A3FF" w14:textId="77777777" w:rsidR="00C60467" w:rsidRDefault="00C60467" w:rsidP="00F678A8">
            <w:pPr>
              <w:rPr>
                <w:color w:val="FF0000"/>
                <w:sz w:val="20"/>
                <w:szCs w:val="20"/>
              </w:rPr>
            </w:pPr>
          </w:p>
          <w:p w14:paraId="77646E7B" w14:textId="7A66923D" w:rsidR="00F678A8" w:rsidRDefault="000A69C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3  </w:t>
            </w:r>
            <w:r w:rsidR="007D6F47">
              <w:rPr>
                <w:color w:val="FF0000"/>
                <w:sz w:val="20"/>
                <w:szCs w:val="20"/>
              </w:rPr>
              <w:t xml:space="preserve">life cycle, </w:t>
            </w:r>
            <w:r w:rsidR="00F678A8">
              <w:rPr>
                <w:color w:val="FF0000"/>
                <w:sz w:val="20"/>
                <w:szCs w:val="20"/>
              </w:rPr>
              <w:t>puberty, reproduction life cycle, foetus, adolescent, adult, reproduce, sexual, sperm, fertilises, live young.</w:t>
            </w:r>
          </w:p>
          <w:p w14:paraId="77646E7C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</w:p>
          <w:p w14:paraId="77646E7D" w14:textId="77777777" w:rsidR="00F678A8" w:rsidRDefault="00F678A8" w:rsidP="00F678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646E7E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Forces</w:t>
            </w:r>
          </w:p>
          <w:p w14:paraId="77646E7F" w14:textId="77777777" w:rsidR="00F678A8" w:rsidRDefault="00F678A8" w:rsidP="00F678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 are pushes and pulls which make things move and stop moving. Forces can  speed up or slow objects down or make them change direction.</w:t>
            </w:r>
          </w:p>
          <w:p w14:paraId="77646E80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 are shown by arrows in diagrams. The bigger the arrow, the bigger the force. The direction of the arrow shows the direction of the force.</w:t>
            </w:r>
          </w:p>
          <w:p w14:paraId="77646E81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82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Gravity is a force that pulls everything down to the centre of the earth.</w:t>
            </w:r>
          </w:p>
          <w:p w14:paraId="77646E83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84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resistance and water resistance are forces against objects caused by objects having to move air and water out of their way. </w:t>
            </w:r>
          </w:p>
          <w:p w14:paraId="77646E85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86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Friction is a force against motion caused by two surfaces rubbing against each other. </w:t>
            </w:r>
          </w:p>
          <w:p w14:paraId="77646E87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88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objects require large forces to make them move; gears, pulley and levers can reduce the force needed to make things move.</w:t>
            </w:r>
          </w:p>
          <w:p w14:paraId="77646E89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0198E31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75382984" w14:textId="72006988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0A0465">
              <w:rPr>
                <w:color w:val="FF0000"/>
                <w:sz w:val="20"/>
                <w:szCs w:val="20"/>
              </w:rPr>
              <w:t>earth, force, simple, machine</w:t>
            </w:r>
            <w:r w:rsidR="009559FD">
              <w:rPr>
                <w:color w:val="FF0000"/>
                <w:sz w:val="20"/>
                <w:szCs w:val="20"/>
              </w:rPr>
              <w:t>, weight</w:t>
            </w:r>
          </w:p>
          <w:p w14:paraId="77646E8A" w14:textId="40EC1D5E" w:rsidR="00F678A8" w:rsidRDefault="00427A92" w:rsidP="000A0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0A0465">
              <w:rPr>
                <w:color w:val="FF0000"/>
                <w:sz w:val="20"/>
                <w:szCs w:val="20"/>
              </w:rPr>
              <w:t xml:space="preserve"> </w:t>
            </w:r>
            <w:r w:rsidR="00F678A8">
              <w:rPr>
                <w:color w:val="FF0000"/>
                <w:sz w:val="20"/>
                <w:szCs w:val="20"/>
              </w:rPr>
              <w:t xml:space="preserve">gravity, </w:t>
            </w:r>
            <w:r w:rsidR="009559FD">
              <w:rPr>
                <w:color w:val="FF0000"/>
                <w:sz w:val="20"/>
                <w:szCs w:val="20"/>
              </w:rPr>
              <w:t xml:space="preserve">mass, </w:t>
            </w:r>
            <w:r w:rsidR="00F678A8">
              <w:rPr>
                <w:color w:val="FF0000"/>
                <w:sz w:val="20"/>
                <w:szCs w:val="20"/>
              </w:rPr>
              <w:t xml:space="preserve">air resistance, water resistance, friction, </w:t>
            </w:r>
            <w:r w:rsidR="00B373E2">
              <w:rPr>
                <w:color w:val="FF0000"/>
                <w:sz w:val="20"/>
                <w:szCs w:val="20"/>
              </w:rPr>
              <w:t>mechanisms,</w:t>
            </w:r>
            <w:r w:rsidR="00F678A8">
              <w:rPr>
                <w:color w:val="FF0000"/>
                <w:sz w:val="20"/>
                <w:szCs w:val="20"/>
              </w:rPr>
              <w:t xml:space="preserve"> levers, pulleys, gears</w:t>
            </w:r>
          </w:p>
        </w:tc>
        <w:tc>
          <w:tcPr>
            <w:tcW w:w="4253" w:type="dxa"/>
            <w:gridSpan w:val="2"/>
          </w:tcPr>
          <w:p w14:paraId="77646E8B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Properties and Changes of Materials</w:t>
            </w:r>
          </w:p>
          <w:p w14:paraId="3FDADDE3" w14:textId="3DEE74FA" w:rsidR="00F678A8" w:rsidRDefault="00F678A8" w:rsidP="00F678A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3F128F">
              <w:rPr>
                <w:rFonts w:asciiTheme="minorHAnsi" w:eastAsia="Century Gothic" w:hAnsiTheme="minorHAnsi" w:cstheme="minorHAnsi"/>
                <w:sz w:val="20"/>
                <w:szCs w:val="20"/>
              </w:rPr>
              <w:t>Some materials will dissolve in water and are called soluble. Some will not dissolve and are called insoluble.</w:t>
            </w:r>
          </w:p>
          <w:p w14:paraId="35F20A08" w14:textId="77777777" w:rsidR="00F678A8" w:rsidRPr="003F128F" w:rsidRDefault="00F678A8" w:rsidP="00F678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646E8F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changes to materials can be changed (reversible) but others cannot </w:t>
            </w:r>
            <w:proofErr w:type="gramStart"/>
            <w:r>
              <w:rPr>
                <w:sz w:val="20"/>
                <w:szCs w:val="20"/>
              </w:rPr>
              <w:t>return back</w:t>
            </w:r>
            <w:proofErr w:type="gramEnd"/>
            <w:r>
              <w:rPr>
                <w:sz w:val="20"/>
                <w:szCs w:val="20"/>
              </w:rPr>
              <w:t xml:space="preserve"> to their original state (irreversible).  </w:t>
            </w:r>
          </w:p>
          <w:p w14:paraId="77646E90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91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mixed substances react to make a new substance. These changes are usually irreversible.</w:t>
            </w:r>
          </w:p>
          <w:p w14:paraId="77646E92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93" w14:textId="55BB1F38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Heating can sometimes cause materials to change permanently. These changes are irreversible. </w:t>
            </w:r>
          </w:p>
          <w:p w14:paraId="1E7FC0A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27E34F1F" w14:textId="6431A204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insulator is a material that does not allow heat or energy to pass through easily.</w:t>
            </w:r>
          </w:p>
          <w:p w14:paraId="77646E94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68DB8551" w14:textId="77777777" w:rsidR="00C463AE" w:rsidRDefault="00C463AE" w:rsidP="00F678A8">
            <w:pPr>
              <w:rPr>
                <w:sz w:val="20"/>
                <w:szCs w:val="20"/>
              </w:rPr>
            </w:pPr>
          </w:p>
          <w:p w14:paraId="77646E95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two or more substances are mixed and remain present the mixture can be separated.</w:t>
            </w:r>
          </w:p>
          <w:p w14:paraId="77646E96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97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change state by heating and cooling.</w:t>
            </w:r>
          </w:p>
          <w:p w14:paraId="77646E98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99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can be separated using several techniques: magnetics, filtering, sieving, evaporation and floating. </w:t>
            </w:r>
          </w:p>
          <w:p w14:paraId="77646E9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5BE1D1DE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1F70E3E4" w14:textId="16B6B32E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</w:t>
            </w:r>
            <w:r w:rsidR="002938FD">
              <w:rPr>
                <w:color w:val="FF0000"/>
                <w:sz w:val="20"/>
                <w:szCs w:val="20"/>
              </w:rPr>
              <w:t>1/2 filter, mixture, sieve</w:t>
            </w:r>
            <w:r w:rsidR="00E46DB5">
              <w:rPr>
                <w:color w:val="FF0000"/>
                <w:sz w:val="20"/>
                <w:szCs w:val="20"/>
              </w:rPr>
              <w:t xml:space="preserve">, change, burning, new material, </w:t>
            </w:r>
            <w:r w:rsidR="00E46DB5" w:rsidRPr="00E46DB5">
              <w:rPr>
                <w:i/>
                <w:iCs/>
                <w:color w:val="FF0000"/>
                <w:sz w:val="20"/>
                <w:szCs w:val="20"/>
              </w:rPr>
              <w:t>solution</w:t>
            </w:r>
            <w:r w:rsidR="00E46DB5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</w:p>
          <w:p w14:paraId="77646E9B" w14:textId="5C85C7F1" w:rsidR="00F678A8" w:rsidRDefault="00427A92" w:rsidP="00676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F90372">
              <w:rPr>
                <w:color w:val="FF0000"/>
                <w:sz w:val="20"/>
                <w:szCs w:val="20"/>
              </w:rPr>
              <w:t>: thermal insulator, conductor, change of state, mixture, dissolve, solution, soluble, insoluble, reversible, non-reversible change, rusting, dissolve</w:t>
            </w:r>
          </w:p>
        </w:tc>
        <w:tc>
          <w:tcPr>
            <w:tcW w:w="2505" w:type="dxa"/>
          </w:tcPr>
          <w:p w14:paraId="77646E9C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Animals including Humans</w:t>
            </w:r>
          </w:p>
          <w:p w14:paraId="77646E9D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Change &amp; Growth</w:t>
            </w:r>
          </w:p>
          <w:p w14:paraId="77646E9E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  <w:p w14:paraId="13DF9352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animals have different lifecycles.</w:t>
            </w:r>
          </w:p>
          <w:p w14:paraId="41DE9193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9F" w14:textId="38051F30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animals grow at different rates.</w:t>
            </w:r>
          </w:p>
          <w:p w14:paraId="77646EA0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A1" w14:textId="5AD61B44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Puberty is a process which prepares our bodies for being adults, and reproduction.</w:t>
            </w:r>
          </w:p>
          <w:p w14:paraId="77646EA2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A3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Hormones control these </w:t>
            </w:r>
            <w:proofErr w:type="gramStart"/>
            <w:r>
              <w:rPr>
                <w:sz w:val="20"/>
                <w:szCs w:val="20"/>
              </w:rPr>
              <w:t>changes;</w:t>
            </w:r>
            <w:proofErr w:type="gramEnd"/>
            <w:r>
              <w:rPr>
                <w:sz w:val="20"/>
                <w:szCs w:val="20"/>
              </w:rPr>
              <w:t xml:space="preserve"> which can be physical and/or emotional.</w:t>
            </w:r>
          </w:p>
          <w:p w14:paraId="77646EA4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A5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organisms reproduce sexually where offspring inherit information from both parents. </w:t>
            </w:r>
          </w:p>
          <w:p w14:paraId="77646EA6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A7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organisms reproduce asexually by making a copy of a single parent. </w:t>
            </w:r>
          </w:p>
          <w:p w14:paraId="77646EA8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AA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41DED879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013D1C5A" w14:textId="55B71DBA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</w:t>
            </w:r>
            <w:r w:rsidR="00BC6830">
              <w:rPr>
                <w:color w:val="FF0000"/>
                <w:sz w:val="20"/>
                <w:szCs w:val="20"/>
              </w:rPr>
              <w:t xml:space="preserve">: egg, insect, bird, fish, baby, child, adult, </w:t>
            </w:r>
          </w:p>
          <w:p w14:paraId="77646EAC" w14:textId="6CFC4FAB" w:rsidR="00F678A8" w:rsidRPr="00BC6830" w:rsidRDefault="00427A92" w:rsidP="00BC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BC6830">
              <w:rPr>
                <w:color w:val="FF0000"/>
                <w:sz w:val="20"/>
                <w:szCs w:val="20"/>
              </w:rPr>
              <w:t xml:space="preserve">: </w:t>
            </w:r>
            <w:r w:rsidR="00F678A8">
              <w:rPr>
                <w:color w:val="FF0000"/>
                <w:sz w:val="20"/>
                <w:szCs w:val="20"/>
              </w:rPr>
              <w:t>puberty</w:t>
            </w:r>
            <w:r w:rsidR="00BC6830">
              <w:rPr>
                <w:color w:val="FF0000"/>
                <w:sz w:val="20"/>
                <w:szCs w:val="20"/>
              </w:rPr>
              <w:t xml:space="preserve">, </w:t>
            </w:r>
            <w:r w:rsidR="0078367C">
              <w:rPr>
                <w:color w:val="FF0000"/>
                <w:sz w:val="20"/>
                <w:szCs w:val="20"/>
              </w:rPr>
              <w:t xml:space="preserve">mammal, amphibian, </w:t>
            </w:r>
            <w:r w:rsidR="00F678A8">
              <w:rPr>
                <w:color w:val="FF0000"/>
                <w:sz w:val="20"/>
                <w:szCs w:val="20"/>
              </w:rPr>
              <w:t>reproduction</w:t>
            </w:r>
            <w:r w:rsidR="00BC6830">
              <w:rPr>
                <w:color w:val="FF0000"/>
                <w:sz w:val="20"/>
                <w:szCs w:val="20"/>
              </w:rPr>
              <w:t xml:space="preserve">, </w:t>
            </w:r>
            <w:r w:rsidR="00F678A8">
              <w:rPr>
                <w:color w:val="FF0000"/>
                <w:sz w:val="20"/>
                <w:szCs w:val="20"/>
              </w:rPr>
              <w:t>life cycle, foetus</w:t>
            </w:r>
            <w:r w:rsidR="00BC6830">
              <w:rPr>
                <w:color w:val="FF0000"/>
                <w:sz w:val="20"/>
                <w:szCs w:val="20"/>
              </w:rPr>
              <w:t xml:space="preserve">, </w:t>
            </w:r>
            <w:r w:rsidR="00F678A8">
              <w:rPr>
                <w:color w:val="FF0000"/>
                <w:sz w:val="20"/>
                <w:szCs w:val="20"/>
              </w:rPr>
              <w:t>adolescent, reproduce, sexual, sperm, fertilises, live young.</w:t>
            </w:r>
          </w:p>
        </w:tc>
        <w:tc>
          <w:tcPr>
            <w:tcW w:w="2520" w:type="dxa"/>
          </w:tcPr>
          <w:p w14:paraId="77646EAD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Earth and Space</w:t>
            </w:r>
          </w:p>
          <w:p w14:paraId="77646EAE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planets in order from the sun are Mercury, Venus, Earth, Mars, Jupiter, Saturn, Uranus and Neptune.</w:t>
            </w:r>
          </w:p>
          <w:p w14:paraId="77646EAF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B0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Earth, Moon and Sun are spherical. </w:t>
            </w:r>
          </w:p>
          <w:p w14:paraId="77646EB1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B2" w14:textId="49651335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planets orbit the sun.</w:t>
            </w:r>
          </w:p>
          <w:p w14:paraId="69A03D1F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B7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Objects like planets, moons and stars spin/rotate. </w:t>
            </w:r>
          </w:p>
          <w:p w14:paraId="77646EB8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B9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Smaller mass objects like planets orbit large mass objects like stars. </w:t>
            </w:r>
          </w:p>
          <w:p w14:paraId="77646EBA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BB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and day occur due to the earth spinning on its axis once every 24 hours. </w:t>
            </w:r>
          </w:p>
          <w:p w14:paraId="77646EBC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2E2DB8B5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Vocabulary: </w:t>
            </w:r>
          </w:p>
          <w:p w14:paraId="1D236244" w14:textId="5F4FB85F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205188">
              <w:rPr>
                <w:color w:val="FF0000"/>
                <w:sz w:val="20"/>
                <w:szCs w:val="20"/>
              </w:rPr>
              <w:t>earth, moon, star, sun, night, day</w:t>
            </w:r>
          </w:p>
          <w:p w14:paraId="77646EBD" w14:textId="1F2478DC" w:rsidR="00F678A8" w:rsidRDefault="00205188" w:rsidP="00F678A8">
            <w:pPr>
              <w:spacing w:after="160" w:line="259" w:lineRule="auto"/>
              <w:rPr>
                <w:sz w:val="20"/>
                <w:szCs w:val="20"/>
              </w:rPr>
            </w:pPr>
            <w:r w:rsidRPr="00205188">
              <w:rPr>
                <w:color w:val="FF0000"/>
              </w:rPr>
              <w:t xml:space="preserve">Tier 3: </w:t>
            </w:r>
            <w:r w:rsidR="00F678A8" w:rsidRPr="00205188">
              <w:rPr>
                <w:color w:val="FF0000"/>
                <w:sz w:val="20"/>
                <w:szCs w:val="20"/>
              </w:rPr>
              <w:t>Axis, Rotation, Phases of the Moon, constellation, crescent, Mercury, Venus, Mars, Jupiter, Saturn, Uranus, Neptune, planets, solar system, rotate, orbit, spherical, geocentric, heliocentric.</w:t>
            </w:r>
          </w:p>
        </w:tc>
      </w:tr>
      <w:tr w:rsidR="00F678A8" w14:paraId="77646EFD" w14:textId="77777777" w:rsidTr="008938E2">
        <w:trPr>
          <w:trHeight w:val="416"/>
        </w:trPr>
        <w:tc>
          <w:tcPr>
            <w:tcW w:w="960" w:type="dxa"/>
            <w:tcBorders>
              <w:top w:val="single" w:sz="4" w:space="0" w:color="000000"/>
            </w:tcBorders>
          </w:tcPr>
          <w:p w14:paraId="77646EBF" w14:textId="77777777" w:rsidR="00F678A8" w:rsidRDefault="00F678A8" w:rsidP="00F678A8">
            <w:pP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Year 6 </w:t>
            </w:r>
          </w:p>
        </w:tc>
        <w:tc>
          <w:tcPr>
            <w:tcW w:w="3118" w:type="dxa"/>
          </w:tcPr>
          <w:p w14:paraId="77646EC0" w14:textId="77777777" w:rsidR="00F678A8" w:rsidRDefault="00F678A8" w:rsidP="00F678A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Electricity</w:t>
            </w:r>
          </w:p>
          <w:p w14:paraId="77646EC1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source of electricity (mains of battery) is needed for electrical devices to work. </w:t>
            </w:r>
          </w:p>
          <w:p w14:paraId="77646EC2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</w:p>
          <w:p w14:paraId="77646EC3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Batteries are a store of energy and this energy pushes electricity round the circuit. </w:t>
            </w:r>
          </w:p>
          <w:p w14:paraId="77646EC4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C5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Voltage measures the ‘push.’ </w:t>
            </w:r>
          </w:p>
          <w:p w14:paraId="77646EC8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C9" w14:textId="7D28FDCA" w:rsidR="00F678A8" w:rsidRPr="008177D3" w:rsidRDefault="00F678A8" w:rsidP="00F678A8">
            <w:pPr>
              <w:rPr>
                <w:color w:val="FF0000"/>
                <w:sz w:val="20"/>
                <w:szCs w:val="20"/>
              </w:rPr>
            </w:pPr>
            <w:r w:rsidRPr="008177D3">
              <w:rPr>
                <w:color w:val="FF0000"/>
                <w:sz w:val="20"/>
                <w:szCs w:val="20"/>
              </w:rPr>
              <w:t xml:space="preserve">A complete circuit is needed for electricity to flow and devices to work. </w:t>
            </w:r>
            <w:r>
              <w:rPr>
                <w:color w:val="FF0000"/>
                <w:sz w:val="20"/>
                <w:szCs w:val="20"/>
              </w:rPr>
              <w:t xml:space="preserve"> Repeated knowledge drops. </w:t>
            </w:r>
          </w:p>
          <w:p w14:paraId="34FE88CF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96212EF" w14:textId="3E0F5CBF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We measure the flow of electricity around the circuit in amps.</w:t>
            </w:r>
          </w:p>
          <w:p w14:paraId="77646ECA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CB" w14:textId="58A065A6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is how much electricity is flowing round a circuit.  </w:t>
            </w:r>
          </w:p>
          <w:p w14:paraId="77646ECC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CD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greater the current flowing through a device the harder it works. A bulb will burn </w:t>
            </w:r>
            <w:proofErr w:type="gramStart"/>
            <w:r>
              <w:rPr>
                <w:sz w:val="20"/>
                <w:szCs w:val="20"/>
              </w:rPr>
              <w:t>brighter</w:t>
            </w:r>
            <w:proofErr w:type="gramEnd"/>
            <w:r>
              <w:rPr>
                <w:sz w:val="20"/>
                <w:szCs w:val="20"/>
              </w:rPr>
              <w:t xml:space="preserve"> or a buzzer will buzz louder with more current.</w:t>
            </w:r>
          </w:p>
          <w:p w14:paraId="77646ECE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37450B38" w14:textId="77777777" w:rsidR="00C60467" w:rsidRDefault="00F678A8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4ABD2898" w14:textId="59808A0A" w:rsidR="00C60467" w:rsidRDefault="00C60467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1/2</w:t>
            </w:r>
            <w:r w:rsidR="0016700B">
              <w:rPr>
                <w:color w:val="FF0000"/>
                <w:sz w:val="20"/>
                <w:szCs w:val="20"/>
              </w:rPr>
              <w:t xml:space="preserve">: battery, bulb, buzzer, cell, circuit, complete, </w:t>
            </w:r>
            <w:r w:rsidR="00AD234C">
              <w:rPr>
                <w:color w:val="FF0000"/>
                <w:sz w:val="20"/>
                <w:szCs w:val="20"/>
              </w:rPr>
              <w:t>motor, switch, electric</w:t>
            </w:r>
            <w:r w:rsidR="002C65CE">
              <w:rPr>
                <w:color w:val="FF0000"/>
                <w:sz w:val="20"/>
                <w:szCs w:val="20"/>
              </w:rPr>
              <w:t>ity</w:t>
            </w:r>
            <w:r w:rsidR="00AD234C">
              <w:rPr>
                <w:color w:val="FF0000"/>
                <w:sz w:val="20"/>
                <w:szCs w:val="20"/>
              </w:rPr>
              <w:t>, metal, symbol</w:t>
            </w:r>
            <w:r w:rsidR="004A61A1">
              <w:rPr>
                <w:color w:val="FF0000"/>
                <w:sz w:val="20"/>
                <w:szCs w:val="20"/>
              </w:rPr>
              <w:t>, plug, positive, negative</w:t>
            </w:r>
          </w:p>
          <w:p w14:paraId="6DED3661" w14:textId="77777777" w:rsidR="00C60467" w:rsidRDefault="00C60467" w:rsidP="00F678A8">
            <w:pPr>
              <w:rPr>
                <w:color w:val="FF0000"/>
                <w:sz w:val="20"/>
                <w:szCs w:val="20"/>
              </w:rPr>
            </w:pPr>
          </w:p>
          <w:p w14:paraId="77646ECF" w14:textId="2499064C" w:rsidR="00F678A8" w:rsidRDefault="00C60467" w:rsidP="00F678A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AD234C">
              <w:rPr>
                <w:color w:val="FF0000"/>
                <w:sz w:val="20"/>
                <w:szCs w:val="20"/>
              </w:rPr>
              <w:t xml:space="preserve">: </w:t>
            </w:r>
            <w:r w:rsidR="00F678A8">
              <w:rPr>
                <w:color w:val="FF0000"/>
                <w:sz w:val="20"/>
                <w:szCs w:val="20"/>
              </w:rPr>
              <w:t xml:space="preserve">electrical appliance/device, mains, component, </w:t>
            </w:r>
            <w:r w:rsidR="002C65CE">
              <w:rPr>
                <w:color w:val="FF0000"/>
                <w:sz w:val="20"/>
                <w:szCs w:val="20"/>
              </w:rPr>
              <w:t>cell,</w:t>
            </w:r>
            <w:r w:rsidR="00F678A8">
              <w:rPr>
                <w:color w:val="FF0000"/>
                <w:sz w:val="20"/>
                <w:szCs w:val="20"/>
              </w:rPr>
              <w:t xml:space="preserve"> , crocodile clip, conductor, insulator,</w:t>
            </w:r>
            <w:r w:rsidR="00AD234C">
              <w:rPr>
                <w:color w:val="FF0000"/>
                <w:sz w:val="20"/>
                <w:szCs w:val="20"/>
              </w:rPr>
              <w:t xml:space="preserve"> </w:t>
            </w:r>
            <w:r w:rsidR="00F678A8">
              <w:rPr>
                <w:color w:val="FF0000"/>
                <w:sz w:val="20"/>
                <w:szCs w:val="20"/>
              </w:rPr>
              <w:t>voltage</w:t>
            </w:r>
            <w:r w:rsidR="00AD234C">
              <w:rPr>
                <w:color w:val="FF0000"/>
                <w:sz w:val="20"/>
                <w:szCs w:val="20"/>
              </w:rPr>
              <w:t xml:space="preserve">, </w:t>
            </w:r>
            <w:r w:rsidR="002C65CE">
              <w:rPr>
                <w:color w:val="FF0000"/>
                <w:sz w:val="20"/>
                <w:szCs w:val="20"/>
              </w:rPr>
              <w:t>current</w:t>
            </w:r>
          </w:p>
        </w:tc>
        <w:tc>
          <w:tcPr>
            <w:tcW w:w="2409" w:type="dxa"/>
          </w:tcPr>
          <w:p w14:paraId="77646ED0" w14:textId="77777777" w:rsidR="00F678A8" w:rsidRDefault="00F678A8" w:rsidP="00F678A8">
            <w:pPr>
              <w:ind w:left="-2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and habitats – Classification</w:t>
            </w:r>
          </w:p>
          <w:p w14:paraId="77646ED1" w14:textId="77777777" w:rsidR="00F678A8" w:rsidRDefault="00F678A8" w:rsidP="00F678A8">
            <w:pPr>
              <w:ind w:left="-2" w:hanging="2"/>
              <w:rPr>
                <w:b/>
                <w:sz w:val="20"/>
                <w:szCs w:val="20"/>
              </w:rPr>
            </w:pPr>
          </w:p>
          <w:p w14:paraId="77646ED2" w14:textId="77777777" w:rsidR="00F678A8" w:rsidRDefault="00F678A8" w:rsidP="00F678A8">
            <w:pPr>
              <w:ind w:left="-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and animals can be organised into broad groups based on observable characteristics.</w:t>
            </w:r>
          </w:p>
          <w:p w14:paraId="77646ED3" w14:textId="77777777" w:rsidR="00F678A8" w:rsidRDefault="00F678A8" w:rsidP="00F678A8">
            <w:pPr>
              <w:ind w:left="-2" w:hanging="2"/>
              <w:rPr>
                <w:b/>
                <w:sz w:val="20"/>
                <w:szCs w:val="20"/>
              </w:rPr>
            </w:pPr>
          </w:p>
          <w:p w14:paraId="77646ED4" w14:textId="77777777" w:rsidR="00F678A8" w:rsidRDefault="00F678A8" w:rsidP="00F678A8">
            <w:pPr>
              <w:ind w:left="-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and plants can be identified and classified using classification keys.</w:t>
            </w:r>
          </w:p>
          <w:p w14:paraId="77646ED5" w14:textId="77777777" w:rsidR="00F678A8" w:rsidRDefault="00F678A8" w:rsidP="00F678A8">
            <w:pPr>
              <w:ind w:left="-2" w:hanging="2"/>
              <w:rPr>
                <w:sz w:val="20"/>
                <w:szCs w:val="20"/>
              </w:rPr>
            </w:pPr>
          </w:p>
          <w:p w14:paraId="77646ED6" w14:textId="77777777" w:rsidR="00F678A8" w:rsidRDefault="00F678A8" w:rsidP="00F678A8">
            <w:pPr>
              <w:ind w:left="-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Carl Linnaeus created 7 levels of classification for all living things. </w:t>
            </w:r>
          </w:p>
          <w:p w14:paraId="77646ED7" w14:textId="77777777" w:rsidR="00F678A8" w:rsidRDefault="00F678A8" w:rsidP="00F678A8">
            <w:pPr>
              <w:ind w:left="-2" w:hanging="2"/>
              <w:rPr>
                <w:sz w:val="20"/>
                <w:szCs w:val="20"/>
              </w:rPr>
            </w:pPr>
          </w:p>
          <w:p w14:paraId="77646ED8" w14:textId="77777777" w:rsidR="00F678A8" w:rsidRDefault="00F678A8" w:rsidP="00F678A8">
            <w:pPr>
              <w:ind w:left="-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can be sorted into Kingdoms such as  Animal, Plant and Microorganisms (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 bacteria and fungi)</w:t>
            </w:r>
          </w:p>
          <w:p w14:paraId="77646ED9" w14:textId="77777777" w:rsidR="00F678A8" w:rsidRDefault="00F678A8" w:rsidP="00F678A8">
            <w:pPr>
              <w:ind w:left="-2" w:hanging="2"/>
              <w:rPr>
                <w:color w:val="FF0000"/>
                <w:sz w:val="20"/>
                <w:szCs w:val="20"/>
              </w:rPr>
            </w:pPr>
          </w:p>
          <w:p w14:paraId="30851B1A" w14:textId="77777777" w:rsidR="00427A92" w:rsidRDefault="00F678A8" w:rsidP="00F678A8">
            <w:pPr>
              <w:ind w:left="-2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7D6D7F25" w14:textId="121BC2A4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</w:t>
            </w:r>
            <w:r w:rsidR="0078367C">
              <w:rPr>
                <w:color w:val="FF0000"/>
                <w:sz w:val="20"/>
                <w:szCs w:val="20"/>
              </w:rPr>
              <w:t>1/2: birds, fish, insects, flowering</w:t>
            </w:r>
            <w:r w:rsidR="005C63A9">
              <w:rPr>
                <w:color w:val="FF0000"/>
                <w:sz w:val="20"/>
                <w:szCs w:val="20"/>
              </w:rPr>
              <w:t>, non-flowering spiders, snails, worms</w:t>
            </w:r>
          </w:p>
          <w:p w14:paraId="77646EDA" w14:textId="75820FE2" w:rsidR="00F678A8" w:rsidRDefault="00427A92" w:rsidP="00312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31250D">
              <w:rPr>
                <w:color w:val="FF0000"/>
                <w:sz w:val="20"/>
                <w:szCs w:val="20"/>
              </w:rPr>
              <w:t xml:space="preserve">: </w:t>
            </w:r>
            <w:r w:rsidR="0078367C">
              <w:rPr>
                <w:color w:val="FF0000"/>
                <w:sz w:val="20"/>
                <w:szCs w:val="20"/>
              </w:rPr>
              <w:t xml:space="preserve">classification, </w:t>
            </w:r>
            <w:r w:rsidR="00F678A8">
              <w:rPr>
                <w:color w:val="FF0000"/>
                <w:sz w:val="20"/>
                <w:szCs w:val="20"/>
              </w:rPr>
              <w:t>vertebrates, amphibians, reptiles, mammals, warm-blooded, cold-blooded, invertebrates, spiders, mosses, ferns, conifers</w:t>
            </w:r>
          </w:p>
        </w:tc>
        <w:tc>
          <w:tcPr>
            <w:tcW w:w="4253" w:type="dxa"/>
            <w:gridSpan w:val="2"/>
          </w:tcPr>
          <w:p w14:paraId="77646EDB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 inc. humans – Circulation and Diet</w:t>
            </w:r>
          </w:p>
          <w:p w14:paraId="27A177B9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</w:p>
          <w:p w14:paraId="77646EDC" w14:textId="787AC9D9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heart and the blood vessels (arteries, veins and capillaries) form the circulatory system.</w:t>
            </w:r>
          </w:p>
          <w:p w14:paraId="6FEC0691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7646EDD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heart pumps blood around the body. </w:t>
            </w:r>
          </w:p>
          <w:p w14:paraId="365B11C3" w14:textId="77777777" w:rsidR="00F678A8" w:rsidRDefault="00F678A8" w:rsidP="00F678A8">
            <w:pPr>
              <w:spacing w:line="259" w:lineRule="auto"/>
              <w:rPr>
                <w:sz w:val="20"/>
                <w:szCs w:val="20"/>
              </w:rPr>
            </w:pPr>
          </w:p>
          <w:p w14:paraId="71A43172" w14:textId="49C559BA" w:rsidR="00F678A8" w:rsidRDefault="00F678A8" w:rsidP="00F678A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Oxygen is taken into the blood in the lungs; the heart pumps the blood through blood vessels to the muscles; the muscles take oxygen and nutrients from the blood.</w:t>
            </w:r>
          </w:p>
          <w:p w14:paraId="6BF75696" w14:textId="0AC1A2E5" w:rsidR="00F678A8" w:rsidRPr="00CC2028" w:rsidRDefault="00F678A8" w:rsidP="00F678A8">
            <w:pPr>
              <w:spacing w:after="160"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CC2028">
              <w:rPr>
                <w:rFonts w:asciiTheme="minorHAnsi" w:eastAsia="Century Gothic" w:hAnsiTheme="minorHAnsi" w:cstheme="minorHAnsi"/>
                <w:sz w:val="20"/>
                <w:szCs w:val="20"/>
              </w:rPr>
              <w:t>Nutrients and water are transported within blood when taken from the digestive system.</w:t>
            </w:r>
          </w:p>
          <w:p w14:paraId="77646EE2" w14:textId="5BA4B1F0" w:rsidR="00F678A8" w:rsidRDefault="00F678A8" w:rsidP="00F678A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Exercise makes the heartbeat faster and the lungs exchange oxygen, strengthening the heart and making you healthier.</w:t>
            </w:r>
          </w:p>
          <w:p w14:paraId="77646EE3" w14:textId="77777777" w:rsidR="00F678A8" w:rsidRDefault="00F678A8" w:rsidP="00F678A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Pulse rate is the speed at which your heart beats. </w:t>
            </w:r>
          </w:p>
          <w:p w14:paraId="1A205E98" w14:textId="7AAED348" w:rsidR="00F678A8" w:rsidRDefault="00F678A8" w:rsidP="00F678A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balanced diet, plenty of exercise and avoiding drugs and smoking lead to healthy lifestyle.</w:t>
            </w:r>
          </w:p>
          <w:p w14:paraId="1856A474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7C79E986" w14:textId="597D9ED4" w:rsidR="00427A92" w:rsidRDefault="00427A92" w:rsidP="00FE0FD3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BE3891">
              <w:rPr>
                <w:color w:val="FF0000"/>
                <w:sz w:val="20"/>
                <w:szCs w:val="20"/>
              </w:rPr>
              <w:t xml:space="preserve"> heart, blood</w:t>
            </w:r>
            <w:r w:rsidR="005946E5">
              <w:rPr>
                <w:color w:val="FF0000"/>
                <w:sz w:val="20"/>
                <w:szCs w:val="20"/>
              </w:rPr>
              <w:t xml:space="preserve"> </w:t>
            </w:r>
            <w:r w:rsidR="00BE3891">
              <w:rPr>
                <w:color w:val="FF0000"/>
                <w:sz w:val="20"/>
                <w:szCs w:val="20"/>
              </w:rPr>
              <w:t>lungs, cycle, diet, drugs, digestive</w:t>
            </w:r>
            <w:r w:rsidR="0025400E">
              <w:rPr>
                <w:color w:val="FF0000"/>
                <w:sz w:val="20"/>
                <w:szCs w:val="20"/>
              </w:rPr>
              <w:t>,</w:t>
            </w:r>
            <w:r w:rsidR="00BE3891">
              <w:rPr>
                <w:color w:val="FF0000"/>
                <w:sz w:val="20"/>
                <w:szCs w:val="20"/>
              </w:rPr>
              <w:t xml:space="preserve"> water, oxygen, alcohol,</w:t>
            </w:r>
            <w:r w:rsidR="00FE0FD3">
              <w:rPr>
                <w:color w:val="FF0000"/>
                <w:sz w:val="20"/>
                <w:szCs w:val="20"/>
              </w:rPr>
              <w:t xml:space="preserve"> exercise</w:t>
            </w:r>
            <w:r w:rsidR="0025400E">
              <w:rPr>
                <w:color w:val="FF0000"/>
                <w:sz w:val="20"/>
                <w:szCs w:val="20"/>
              </w:rPr>
              <w:t>,</w:t>
            </w:r>
            <w:r w:rsidR="00FE0FD3">
              <w:rPr>
                <w:color w:val="FF0000"/>
                <w:sz w:val="20"/>
                <w:szCs w:val="20"/>
              </w:rPr>
              <w:t xml:space="preserve"> </w:t>
            </w:r>
            <w:r w:rsidR="00FE0FD3" w:rsidRPr="008F70F8">
              <w:rPr>
                <w:b/>
                <w:bCs/>
                <w:i/>
                <w:iCs/>
                <w:color w:val="FF0000"/>
                <w:sz w:val="20"/>
                <w:szCs w:val="20"/>
              </w:rPr>
              <w:t>pumps</w:t>
            </w:r>
          </w:p>
          <w:p w14:paraId="77646EE4" w14:textId="455CC379" w:rsidR="00F678A8" w:rsidRDefault="00427A92" w:rsidP="00BE3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BE3891">
              <w:rPr>
                <w:color w:val="FF0000"/>
                <w:sz w:val="20"/>
                <w:szCs w:val="20"/>
              </w:rPr>
              <w:t xml:space="preserve"> </w:t>
            </w:r>
            <w:r w:rsidR="00F678A8">
              <w:rPr>
                <w:color w:val="FF0000"/>
                <w:sz w:val="20"/>
                <w:szCs w:val="20"/>
              </w:rPr>
              <w:t>pulse</w:t>
            </w:r>
            <w:r w:rsidR="00FE0FD3">
              <w:rPr>
                <w:color w:val="FF0000"/>
                <w:sz w:val="20"/>
                <w:szCs w:val="20"/>
              </w:rPr>
              <w:t xml:space="preserve"> </w:t>
            </w:r>
            <w:r w:rsidR="00F678A8">
              <w:rPr>
                <w:color w:val="FF0000"/>
                <w:sz w:val="20"/>
                <w:szCs w:val="20"/>
              </w:rPr>
              <w:t>rate, blood vessels</w:t>
            </w:r>
            <w:r w:rsidR="005946E5">
              <w:rPr>
                <w:color w:val="FF0000"/>
                <w:sz w:val="20"/>
                <w:szCs w:val="20"/>
              </w:rPr>
              <w:t>,</w:t>
            </w:r>
            <w:r w:rsidR="00F678A8">
              <w:rPr>
                <w:color w:val="FF0000"/>
                <w:sz w:val="20"/>
                <w:szCs w:val="20"/>
              </w:rPr>
              <w:t xml:space="preserve"> carbon dioxide, circulatory system, lifestyle,</w:t>
            </w:r>
            <w:r w:rsidR="00F678A8" w:rsidRPr="00FE0FD3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F678A8" w:rsidRPr="008F70F8">
              <w:rPr>
                <w:b/>
                <w:bCs/>
                <w:i/>
                <w:iCs/>
                <w:color w:val="FF0000"/>
                <w:sz w:val="20"/>
                <w:szCs w:val="20"/>
              </w:rPr>
              <w:t>transport</w:t>
            </w:r>
            <w:r w:rsidR="00F678A8">
              <w:rPr>
                <w:color w:val="FF0000"/>
                <w:sz w:val="20"/>
                <w:szCs w:val="20"/>
              </w:rPr>
              <w:t>, gas exchange, villi</w:t>
            </w:r>
          </w:p>
          <w:p w14:paraId="77646EE5" w14:textId="77777777" w:rsidR="00F678A8" w:rsidRDefault="00F678A8" w:rsidP="00F678A8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77646EE6" w14:textId="77777777" w:rsidR="00F678A8" w:rsidRDefault="00F678A8" w:rsidP="00F67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Light</w:t>
            </w:r>
          </w:p>
          <w:p w14:paraId="0328C000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4D5A8010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travels in straight lines.</w:t>
            </w:r>
          </w:p>
          <w:p w14:paraId="5FE0FDB9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E7" w14:textId="163DE759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see light sources when light travels from the source into their eyes. </w:t>
            </w:r>
          </w:p>
          <w:p w14:paraId="77646EE8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77646EE9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see objects when light is reflected off that object and enters their eyes. </w:t>
            </w:r>
          </w:p>
          <w:p w14:paraId="247DF86C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2B582B4B" w14:textId="77777777" w:rsidR="00F678A8" w:rsidRDefault="00F678A8" w:rsidP="00F678A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Shadows are formed when light is blocked. </w:t>
            </w:r>
          </w:p>
          <w:p w14:paraId="75C91C35" w14:textId="3425DB3B" w:rsidR="00F678A8" w:rsidRDefault="00F678A8" w:rsidP="00F678A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can change the size and shape of a shadow by moving the light source. </w:t>
            </w:r>
          </w:p>
          <w:p w14:paraId="7B38C9EF" w14:textId="77777777" w:rsidR="00F678A8" w:rsidRDefault="00F678A8" w:rsidP="00F678A8">
            <w:pPr>
              <w:ind w:hanging="2"/>
              <w:rPr>
                <w:sz w:val="20"/>
                <w:szCs w:val="20"/>
              </w:rPr>
            </w:pPr>
          </w:p>
          <w:p w14:paraId="5ADC5E1E" w14:textId="4D8E3EC4" w:rsidR="00F678A8" w:rsidRDefault="00F678A8" w:rsidP="00F678A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Refraction is light bending through water or glass.  </w:t>
            </w:r>
          </w:p>
          <w:p w14:paraId="77646EF0" w14:textId="77777777" w:rsidR="00F678A8" w:rsidRDefault="00F678A8" w:rsidP="00F678A8">
            <w:pPr>
              <w:rPr>
                <w:sz w:val="20"/>
                <w:szCs w:val="20"/>
              </w:rPr>
            </w:pPr>
          </w:p>
          <w:p w14:paraId="0A35B1BB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4EEFB89A" w14:textId="5B555651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E35250">
              <w:rPr>
                <w:color w:val="FF0000"/>
                <w:sz w:val="20"/>
                <w:szCs w:val="20"/>
              </w:rPr>
              <w:t xml:space="preserve"> straight lines, light ray, absorb, </w:t>
            </w:r>
            <w:r w:rsidR="00E35250" w:rsidRPr="00527AE7">
              <w:rPr>
                <w:color w:val="FF0000"/>
                <w:sz w:val="20"/>
                <w:szCs w:val="20"/>
              </w:rPr>
              <w:t>opaque, transparent, translucent.</w:t>
            </w:r>
          </w:p>
          <w:p w14:paraId="77646EF1" w14:textId="5F4E8F16" w:rsidR="00F678A8" w:rsidRPr="00E35250" w:rsidRDefault="00427A92" w:rsidP="00E35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E35250">
              <w:rPr>
                <w:color w:val="FF0000"/>
                <w:sz w:val="20"/>
                <w:szCs w:val="20"/>
              </w:rPr>
              <w:t xml:space="preserve">: refraction, light rays, </w:t>
            </w:r>
            <w:r w:rsidR="00F678A8" w:rsidRPr="00EC4541">
              <w:rPr>
                <w:color w:val="FF0000"/>
                <w:sz w:val="20"/>
                <w:szCs w:val="20"/>
              </w:rPr>
              <w:t>cornea, pupil, iris, lens, retina, optic nerve</w:t>
            </w:r>
            <w:r w:rsidR="00F678A8">
              <w:rPr>
                <w:color w:val="FF0000"/>
                <w:sz w:val="20"/>
                <w:szCs w:val="20"/>
              </w:rPr>
              <w:t>,</w:t>
            </w:r>
            <w:r w:rsidR="00F678A8"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14:paraId="77646EF2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Evolution &amp; Inheritance</w:t>
            </w:r>
          </w:p>
          <w:p w14:paraId="77646EF3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have changed over time.</w:t>
            </w:r>
          </w:p>
          <w:p w14:paraId="1269E4AD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F4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Fossils provide information about living things that inhabited the Earth millions of years ago.</w:t>
            </w:r>
          </w:p>
          <w:p w14:paraId="77646EF5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F6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Living things produce offspring. </w:t>
            </w:r>
          </w:p>
          <w:p w14:paraId="77646EF7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F8" w14:textId="77777777" w:rsidR="00F678A8" w:rsidRDefault="00F678A8" w:rsidP="00F6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and plants are adapted to suit their environment in different ways and that adaptation may lead to evolution.</w:t>
            </w:r>
          </w:p>
          <w:p w14:paraId="77646EF9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46EFA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Over time the characteristics that are most suited to the environment become increasingly common.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7646EFB" w14:textId="77777777" w:rsidR="00F678A8" w:rsidRDefault="00F678A8" w:rsidP="00F67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74DCFEB7" w14:textId="77777777" w:rsidR="00427A92" w:rsidRDefault="00F678A8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Vocabulary: </w:t>
            </w:r>
          </w:p>
          <w:p w14:paraId="48F01C23" w14:textId="4B81BB27" w:rsidR="00427A92" w:rsidRDefault="00427A92" w:rsidP="0042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Tier 1/2 </w:t>
            </w:r>
            <w:r w:rsidR="00556940">
              <w:rPr>
                <w:color w:val="FF0000"/>
                <w:sz w:val="20"/>
                <w:szCs w:val="20"/>
              </w:rPr>
              <w:t xml:space="preserve"> environment, fossils, suited</w:t>
            </w:r>
          </w:p>
          <w:p w14:paraId="77646EFC" w14:textId="04D31376" w:rsidR="00F678A8" w:rsidRDefault="00427A92" w:rsidP="0055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Tier 3</w:t>
            </w:r>
            <w:r w:rsidR="00556940">
              <w:rPr>
                <w:color w:val="FF0000"/>
                <w:sz w:val="20"/>
                <w:szCs w:val="20"/>
              </w:rPr>
              <w:t xml:space="preserve">- </w:t>
            </w:r>
            <w:r w:rsidR="00F678A8">
              <w:rPr>
                <w:color w:val="FF0000"/>
                <w:sz w:val="20"/>
                <w:szCs w:val="20"/>
              </w:rPr>
              <w:t>Offspring, Adaptation, Evolution, Characteristics, Reproduction, Genetics, Variation, Inherited, Environmental, Mutation, Competition, Survival of the Fittest, Evidence.</w:t>
            </w:r>
          </w:p>
        </w:tc>
      </w:tr>
    </w:tbl>
    <w:p w14:paraId="77646EFE" w14:textId="77777777" w:rsidR="00361D27" w:rsidRDefault="00361D27">
      <w:pPr>
        <w:rPr>
          <w:rFonts w:ascii="Comic Sans MS" w:eastAsia="Comic Sans MS" w:hAnsi="Comic Sans MS" w:cs="Comic Sans MS"/>
        </w:rPr>
      </w:pPr>
    </w:p>
    <w:p w14:paraId="77646F11" w14:textId="77777777" w:rsidR="00361D27" w:rsidRDefault="00361D27"/>
    <w:sectPr w:rsidR="00361D27">
      <w:pgSz w:w="16838" w:h="11906" w:orient="landscape"/>
      <w:pgMar w:top="426" w:right="962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133F"/>
    <w:multiLevelType w:val="multilevel"/>
    <w:tmpl w:val="173CB2BE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5A4212"/>
    <w:multiLevelType w:val="hybridMultilevel"/>
    <w:tmpl w:val="DDE4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81862">
    <w:abstractNumId w:val="0"/>
  </w:num>
  <w:num w:numId="2" w16cid:durableId="120798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27"/>
    <w:rsid w:val="00004FC1"/>
    <w:rsid w:val="0002481E"/>
    <w:rsid w:val="00031B07"/>
    <w:rsid w:val="0005204E"/>
    <w:rsid w:val="000634FF"/>
    <w:rsid w:val="00066ADA"/>
    <w:rsid w:val="0007087B"/>
    <w:rsid w:val="0008192D"/>
    <w:rsid w:val="00094300"/>
    <w:rsid w:val="000A0465"/>
    <w:rsid w:val="000A69C8"/>
    <w:rsid w:val="000C1878"/>
    <w:rsid w:val="000C4F0F"/>
    <w:rsid w:val="000D1708"/>
    <w:rsid w:val="000D2677"/>
    <w:rsid w:val="000E2793"/>
    <w:rsid w:val="000E67AB"/>
    <w:rsid w:val="001005F1"/>
    <w:rsid w:val="00102FDE"/>
    <w:rsid w:val="001215CD"/>
    <w:rsid w:val="00136FC1"/>
    <w:rsid w:val="00151795"/>
    <w:rsid w:val="0016700B"/>
    <w:rsid w:val="00172384"/>
    <w:rsid w:val="00186448"/>
    <w:rsid w:val="0019130D"/>
    <w:rsid w:val="001B1A83"/>
    <w:rsid w:val="001B7F08"/>
    <w:rsid w:val="001D4E75"/>
    <w:rsid w:val="001D5407"/>
    <w:rsid w:val="001F25D5"/>
    <w:rsid w:val="001F66F3"/>
    <w:rsid w:val="00200CA2"/>
    <w:rsid w:val="00204AA3"/>
    <w:rsid w:val="00205188"/>
    <w:rsid w:val="002126A1"/>
    <w:rsid w:val="00225D1E"/>
    <w:rsid w:val="00226D5B"/>
    <w:rsid w:val="00227A88"/>
    <w:rsid w:val="00245E94"/>
    <w:rsid w:val="00247E0C"/>
    <w:rsid w:val="0025400E"/>
    <w:rsid w:val="00256919"/>
    <w:rsid w:val="00285EFE"/>
    <w:rsid w:val="002938FD"/>
    <w:rsid w:val="002B521D"/>
    <w:rsid w:val="002C0684"/>
    <w:rsid w:val="002C65CE"/>
    <w:rsid w:val="002E5157"/>
    <w:rsid w:val="002F5CCE"/>
    <w:rsid w:val="00305EB6"/>
    <w:rsid w:val="0031250D"/>
    <w:rsid w:val="00314190"/>
    <w:rsid w:val="0032079F"/>
    <w:rsid w:val="00361D27"/>
    <w:rsid w:val="003878B6"/>
    <w:rsid w:val="003A7A7B"/>
    <w:rsid w:val="003B2206"/>
    <w:rsid w:val="003C13C7"/>
    <w:rsid w:val="003C3620"/>
    <w:rsid w:val="003C54B6"/>
    <w:rsid w:val="003D6B78"/>
    <w:rsid w:val="003F128F"/>
    <w:rsid w:val="00401747"/>
    <w:rsid w:val="0040372A"/>
    <w:rsid w:val="00403B9B"/>
    <w:rsid w:val="00412C28"/>
    <w:rsid w:val="00427A92"/>
    <w:rsid w:val="004310D3"/>
    <w:rsid w:val="00432697"/>
    <w:rsid w:val="004503C1"/>
    <w:rsid w:val="004712E7"/>
    <w:rsid w:val="00477E52"/>
    <w:rsid w:val="00491821"/>
    <w:rsid w:val="00497112"/>
    <w:rsid w:val="004A0EA6"/>
    <w:rsid w:val="004A5907"/>
    <w:rsid w:val="004A61A1"/>
    <w:rsid w:val="004B4301"/>
    <w:rsid w:val="004C38AE"/>
    <w:rsid w:val="004D2905"/>
    <w:rsid w:val="004D3E80"/>
    <w:rsid w:val="004D6A8F"/>
    <w:rsid w:val="004E7E05"/>
    <w:rsid w:val="004F155D"/>
    <w:rsid w:val="00501FD9"/>
    <w:rsid w:val="005116D6"/>
    <w:rsid w:val="00521DDD"/>
    <w:rsid w:val="00527AE7"/>
    <w:rsid w:val="00556940"/>
    <w:rsid w:val="00587AA5"/>
    <w:rsid w:val="005904E9"/>
    <w:rsid w:val="005946E5"/>
    <w:rsid w:val="005A0842"/>
    <w:rsid w:val="005C63A9"/>
    <w:rsid w:val="005D2AAF"/>
    <w:rsid w:val="005E14AB"/>
    <w:rsid w:val="005E22D8"/>
    <w:rsid w:val="005E6999"/>
    <w:rsid w:val="00600EE7"/>
    <w:rsid w:val="006073BF"/>
    <w:rsid w:val="00626AEF"/>
    <w:rsid w:val="00633A4C"/>
    <w:rsid w:val="00660D23"/>
    <w:rsid w:val="00663C1B"/>
    <w:rsid w:val="00667554"/>
    <w:rsid w:val="00667BE0"/>
    <w:rsid w:val="00676ADE"/>
    <w:rsid w:val="00682ABE"/>
    <w:rsid w:val="00685F92"/>
    <w:rsid w:val="00693F0C"/>
    <w:rsid w:val="006A3306"/>
    <w:rsid w:val="006A74B9"/>
    <w:rsid w:val="006A7C8E"/>
    <w:rsid w:val="006B6984"/>
    <w:rsid w:val="006D0A79"/>
    <w:rsid w:val="006E0186"/>
    <w:rsid w:val="006E1EE1"/>
    <w:rsid w:val="00704FEC"/>
    <w:rsid w:val="007077D5"/>
    <w:rsid w:val="00723588"/>
    <w:rsid w:val="007236F4"/>
    <w:rsid w:val="0072730B"/>
    <w:rsid w:val="00731522"/>
    <w:rsid w:val="00746C1B"/>
    <w:rsid w:val="007738C5"/>
    <w:rsid w:val="0078367C"/>
    <w:rsid w:val="007A1CD2"/>
    <w:rsid w:val="007D6F47"/>
    <w:rsid w:val="007E0891"/>
    <w:rsid w:val="007E4229"/>
    <w:rsid w:val="007F2AD1"/>
    <w:rsid w:val="008065B6"/>
    <w:rsid w:val="008177D3"/>
    <w:rsid w:val="00821BA8"/>
    <w:rsid w:val="008226EE"/>
    <w:rsid w:val="00827AE7"/>
    <w:rsid w:val="00837169"/>
    <w:rsid w:val="0084579D"/>
    <w:rsid w:val="00845EDF"/>
    <w:rsid w:val="0086014A"/>
    <w:rsid w:val="00862DE4"/>
    <w:rsid w:val="008666FE"/>
    <w:rsid w:val="00872619"/>
    <w:rsid w:val="0087656A"/>
    <w:rsid w:val="00880479"/>
    <w:rsid w:val="0088518A"/>
    <w:rsid w:val="008938E2"/>
    <w:rsid w:val="008976E5"/>
    <w:rsid w:val="008B7C54"/>
    <w:rsid w:val="008F70F8"/>
    <w:rsid w:val="0092560E"/>
    <w:rsid w:val="00933E15"/>
    <w:rsid w:val="009559FD"/>
    <w:rsid w:val="00970B89"/>
    <w:rsid w:val="0098723C"/>
    <w:rsid w:val="009A275B"/>
    <w:rsid w:val="009A4B15"/>
    <w:rsid w:val="009C48A6"/>
    <w:rsid w:val="009C4FB0"/>
    <w:rsid w:val="009E6F79"/>
    <w:rsid w:val="00A02A54"/>
    <w:rsid w:val="00A07925"/>
    <w:rsid w:val="00A25E8C"/>
    <w:rsid w:val="00A64B89"/>
    <w:rsid w:val="00AB05C1"/>
    <w:rsid w:val="00AC7AEA"/>
    <w:rsid w:val="00AD234C"/>
    <w:rsid w:val="00AE2119"/>
    <w:rsid w:val="00AE572A"/>
    <w:rsid w:val="00B035A3"/>
    <w:rsid w:val="00B076FB"/>
    <w:rsid w:val="00B27B01"/>
    <w:rsid w:val="00B349B0"/>
    <w:rsid w:val="00B36603"/>
    <w:rsid w:val="00B373E2"/>
    <w:rsid w:val="00B64D75"/>
    <w:rsid w:val="00B748A4"/>
    <w:rsid w:val="00B93FDC"/>
    <w:rsid w:val="00B961EF"/>
    <w:rsid w:val="00BC2557"/>
    <w:rsid w:val="00BC4EA3"/>
    <w:rsid w:val="00BC6830"/>
    <w:rsid w:val="00BD6E0B"/>
    <w:rsid w:val="00BE3891"/>
    <w:rsid w:val="00BE40E4"/>
    <w:rsid w:val="00BE7217"/>
    <w:rsid w:val="00C32931"/>
    <w:rsid w:val="00C45656"/>
    <w:rsid w:val="00C460A2"/>
    <w:rsid w:val="00C463AE"/>
    <w:rsid w:val="00C60467"/>
    <w:rsid w:val="00C665FE"/>
    <w:rsid w:val="00C76325"/>
    <w:rsid w:val="00C815B3"/>
    <w:rsid w:val="00C87CA1"/>
    <w:rsid w:val="00CA5769"/>
    <w:rsid w:val="00CC09FA"/>
    <w:rsid w:val="00CC2028"/>
    <w:rsid w:val="00CD054F"/>
    <w:rsid w:val="00D11522"/>
    <w:rsid w:val="00D2331A"/>
    <w:rsid w:val="00D45F3D"/>
    <w:rsid w:val="00D52431"/>
    <w:rsid w:val="00D555D4"/>
    <w:rsid w:val="00D572AD"/>
    <w:rsid w:val="00D63D6D"/>
    <w:rsid w:val="00D65C26"/>
    <w:rsid w:val="00D66EF8"/>
    <w:rsid w:val="00D75C6F"/>
    <w:rsid w:val="00D97364"/>
    <w:rsid w:val="00DB0955"/>
    <w:rsid w:val="00DC3FC8"/>
    <w:rsid w:val="00DE147C"/>
    <w:rsid w:val="00E35250"/>
    <w:rsid w:val="00E40D75"/>
    <w:rsid w:val="00E46DB5"/>
    <w:rsid w:val="00E653CA"/>
    <w:rsid w:val="00E762EC"/>
    <w:rsid w:val="00E805B7"/>
    <w:rsid w:val="00EC4541"/>
    <w:rsid w:val="00ED79BF"/>
    <w:rsid w:val="00EE40F3"/>
    <w:rsid w:val="00EF6728"/>
    <w:rsid w:val="00EF6E5B"/>
    <w:rsid w:val="00F14A84"/>
    <w:rsid w:val="00F15BB0"/>
    <w:rsid w:val="00F2335D"/>
    <w:rsid w:val="00F302F1"/>
    <w:rsid w:val="00F46906"/>
    <w:rsid w:val="00F633BB"/>
    <w:rsid w:val="00F678A8"/>
    <w:rsid w:val="00F81A16"/>
    <w:rsid w:val="00F90372"/>
    <w:rsid w:val="00FB7491"/>
    <w:rsid w:val="00FC0AD2"/>
    <w:rsid w:val="00FC391E"/>
    <w:rsid w:val="00FD57EA"/>
    <w:rsid w:val="00FE0FD3"/>
    <w:rsid w:val="00FF4447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6D00"/>
  <w15:docId w15:val="{6462FDA3-6856-487D-A040-FB67751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1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3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3415C"/>
    <w:rPr>
      <w:color w:val="0563C1" w:themeColor="hyperlink"/>
      <w:u w:val="single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891"/>
    <w:pPr>
      <w:ind w:left="720"/>
      <w:contextualSpacing/>
    </w:p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4153180-d8e1-41b8-a6fe-d11a75a094c9" xsi:nil="true"/>
    <MigrationWizIdVersion xmlns="04153180-d8e1-41b8-a6fe-d11a75a094c9" xsi:nil="true"/>
    <MigrationWizIdPermissions xmlns="04153180-d8e1-41b8-a6fe-d11a75a094c9" xsi:nil="true"/>
    <lcf76f155ced4ddcb4097134ff3c332f xmlns="04153180-d8e1-41b8-a6fe-d11a75a094c9">
      <Terms xmlns="http://schemas.microsoft.com/office/infopath/2007/PartnerControls"/>
    </lcf76f155ced4ddcb4097134ff3c332f>
    <TaxCatchAll xmlns="ae70394f-2dd2-48dc-8cc0-ab5a1b200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CDC02DC1FC941A27D22CD37869801" ma:contentTypeVersion="19" ma:contentTypeDescription="Create a new document." ma:contentTypeScope="" ma:versionID="2549dc6ac3e12691d244c3a26fd6086e">
  <xsd:schema xmlns:xsd="http://www.w3.org/2001/XMLSchema" xmlns:xs="http://www.w3.org/2001/XMLSchema" xmlns:p="http://schemas.microsoft.com/office/2006/metadata/properties" xmlns:ns2="ae70394f-2dd2-48dc-8cc0-ab5a1b2004f5" xmlns:ns3="04153180-d8e1-41b8-a6fe-d11a75a094c9" targetNamespace="http://schemas.microsoft.com/office/2006/metadata/properties" ma:root="true" ma:fieldsID="11ff1ed315813d57f39f7f01e124e5b6" ns2:_="" ns3:_="">
    <xsd:import namespace="ae70394f-2dd2-48dc-8cc0-ab5a1b2004f5"/>
    <xsd:import namespace="04153180-d8e1-41b8-a6fe-d11a75a09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394f-2dd2-48dc-8cc0-ab5a1b2004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54857c-2876-45fa-a425-c2004f1b81e7}" ma:internalName="TaxCatchAll" ma:showField="CatchAllData" ma:web="ae70394f-2dd2-48dc-8cc0-ab5a1b200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3180-d8e1-41b8-a6fe-d11a75a09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22" nillable="true" ma:displayName="MigrationWizId" ma:internalName="MigrationWizId">
      <xsd:simpleType>
        <xsd:restriction base="dms:Text"/>
      </xsd:simpleType>
    </xsd:element>
    <xsd:element name="MigrationWizIdPermissions" ma:index="23" nillable="true" ma:displayName="MigrationWizIdPermissions" ma:internalName="MigrationWizIdPermissions">
      <xsd:simpleType>
        <xsd:restriction base="dms:Text"/>
      </xsd:simpleType>
    </xsd:element>
    <xsd:element name="MigrationWizIdVersion" ma:index="24" nillable="true" ma:displayName="MigrationWizIdVersion" ma:internalName="MigrationWizIdVersion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taSB7REEKvXXOQ+3DvruSAQ/xQ==">CgMxLjAyCWguM3pueXNoNzIJaC4yZXQ5MnAwMgloLjMwajB6bGw4AHIhMWtMWWdGazFiYU9JNTVOSEhRRFVEdlV0Y1JTLVI4Ymct</go:docsCustomData>
</go:gDocsCustomXmlDataStorage>
</file>

<file path=customXml/itemProps1.xml><?xml version="1.0" encoding="utf-8"?>
<ds:datastoreItem xmlns:ds="http://schemas.openxmlformats.org/officeDocument/2006/customXml" ds:itemID="{ED121E39-0225-44DB-AADA-6FA2C3ED79F2}">
  <ds:schemaRefs>
    <ds:schemaRef ds:uri="http://schemas.microsoft.com/office/2006/metadata/properties"/>
    <ds:schemaRef ds:uri="http://schemas.microsoft.com/office/infopath/2007/PartnerControls"/>
    <ds:schemaRef ds:uri="04153180-d8e1-41b8-a6fe-d11a75a094c9"/>
    <ds:schemaRef ds:uri="ae70394f-2dd2-48dc-8cc0-ab5a1b2004f5"/>
  </ds:schemaRefs>
</ds:datastoreItem>
</file>

<file path=customXml/itemProps2.xml><?xml version="1.0" encoding="utf-8"?>
<ds:datastoreItem xmlns:ds="http://schemas.openxmlformats.org/officeDocument/2006/customXml" ds:itemID="{1A723B07-A978-4050-8730-19B33070B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6FC1E-4D2B-4D2B-B438-68245FBDC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0394f-2dd2-48dc-8cc0-ab5a1b2004f5"/>
    <ds:schemaRef ds:uri="04153180-d8e1-41b8-a6fe-d11a75a09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8</Pages>
  <Words>3607</Words>
  <Characters>20565</Characters>
  <Application>Microsoft Office Word</Application>
  <DocSecurity>0</DocSecurity>
  <Lines>171</Lines>
  <Paragraphs>48</Paragraphs>
  <ScaleCrop>false</ScaleCrop>
  <Company/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Clayden</dc:creator>
  <cp:lastModifiedBy>Hannah Blandford</cp:lastModifiedBy>
  <cp:revision>214</cp:revision>
  <cp:lastPrinted>2025-02-06T16:03:00Z</cp:lastPrinted>
  <dcterms:created xsi:type="dcterms:W3CDTF">2023-03-17T14:05:00Z</dcterms:created>
  <dcterms:modified xsi:type="dcterms:W3CDTF">2025-12-16T13:36:00Z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0x010100B14CDC02DC1FC941A27D22CD37869801</vt:lpwstr>
  </property>
  <property fmtid="{D5CDD505-2E9C-101B-9397-08002B2CF9AE}" pid="3" name="MediaServiceImageTags">
    <vt:lpwstr/>
  </property>
</Properties>
</file>