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5559" w:type="dxa"/>
        <w:tblInd w:w="-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2488"/>
        <w:gridCol w:w="2489"/>
        <w:gridCol w:w="2489"/>
        <w:gridCol w:w="2489"/>
        <w:gridCol w:w="2489"/>
        <w:gridCol w:w="2298"/>
      </w:tblGrid>
      <w:tr w:rsidR="0074599E" w14:paraId="28052C00" w14:textId="77777777" w:rsidTr="00A534F3">
        <w:trPr>
          <w:trHeight w:val="1120"/>
        </w:trPr>
        <w:tc>
          <w:tcPr>
            <w:tcW w:w="15559" w:type="dxa"/>
            <w:gridSpan w:val="7"/>
            <w:shd w:val="clear" w:color="auto" w:fill="FFFFFF"/>
            <w:vAlign w:val="center"/>
          </w:tcPr>
          <w:p w14:paraId="28052BFF" w14:textId="792ACCF1" w:rsidR="00A534F3" w:rsidRDefault="00A534F3" w:rsidP="00A534F3">
            <w:pPr>
              <w:jc w:val="center"/>
              <w:rPr>
                <w:rFonts w:ascii="Comic Sans MS" w:eastAsia="Comic Sans MS" w:hAnsi="Comic Sans MS" w:cs="Comic Sans MS"/>
                <w:b/>
                <w:sz w:val="38"/>
                <w:szCs w:val="3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6E3A396" wp14:editId="56387CED">
                  <wp:simplePos x="0" y="0"/>
                  <wp:positionH relativeFrom="column">
                    <wp:posOffset>9067800</wp:posOffset>
                  </wp:positionH>
                  <wp:positionV relativeFrom="paragraph">
                    <wp:posOffset>-50165</wp:posOffset>
                  </wp:positionV>
                  <wp:extent cx="600075" cy="600075"/>
                  <wp:effectExtent l="0" t="0" r="9525" b="9525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10EA">
              <w:rPr>
                <w:rFonts w:ascii="Comic Sans MS" w:eastAsia="Comic Sans MS" w:hAnsi="Comic Sans MS" w:cs="Comic Sans MS"/>
                <w:b/>
                <w:sz w:val="38"/>
                <w:szCs w:val="38"/>
              </w:rPr>
              <w:t>Yearly Geography / History Overview</w:t>
            </w:r>
          </w:p>
        </w:tc>
      </w:tr>
      <w:tr w:rsidR="00916987" w14:paraId="28052C0D" w14:textId="77777777" w:rsidTr="00EB7794">
        <w:trPr>
          <w:trHeight w:val="735"/>
        </w:trPr>
        <w:tc>
          <w:tcPr>
            <w:tcW w:w="817" w:type="dxa"/>
          </w:tcPr>
          <w:p w14:paraId="28052C06" w14:textId="3F3E8978" w:rsidR="00916987" w:rsidRDefault="00916987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DEEAF6" w:themeFill="accent1" w:themeFillTint="33"/>
          </w:tcPr>
          <w:p w14:paraId="28052C07" w14:textId="77777777" w:rsidR="00916987" w:rsidRPr="00EB7794" w:rsidRDefault="00916987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</w:pPr>
            <w:r w:rsidRPr="00EB7794"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Autumn 1</w:t>
            </w:r>
          </w:p>
        </w:tc>
        <w:tc>
          <w:tcPr>
            <w:tcW w:w="2489" w:type="dxa"/>
            <w:shd w:val="clear" w:color="auto" w:fill="DEEAF6" w:themeFill="accent1" w:themeFillTint="33"/>
          </w:tcPr>
          <w:p w14:paraId="28052C08" w14:textId="77777777" w:rsidR="00916987" w:rsidRPr="00EB7794" w:rsidRDefault="00916987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</w:pPr>
            <w:r w:rsidRPr="00EB7794"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Autumn 2</w:t>
            </w:r>
          </w:p>
        </w:tc>
        <w:tc>
          <w:tcPr>
            <w:tcW w:w="2489" w:type="dxa"/>
            <w:shd w:val="clear" w:color="auto" w:fill="DEEAF6" w:themeFill="accent1" w:themeFillTint="33"/>
          </w:tcPr>
          <w:p w14:paraId="28052C09" w14:textId="776A1954" w:rsidR="00916987" w:rsidRPr="00EB7794" w:rsidRDefault="00916987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</w:pPr>
            <w:r w:rsidRPr="00EB7794"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Spring 1</w:t>
            </w:r>
          </w:p>
        </w:tc>
        <w:tc>
          <w:tcPr>
            <w:tcW w:w="2489" w:type="dxa"/>
            <w:shd w:val="clear" w:color="auto" w:fill="DEEAF6" w:themeFill="accent1" w:themeFillTint="33"/>
          </w:tcPr>
          <w:p w14:paraId="28052C0A" w14:textId="530E1D16" w:rsidR="00916987" w:rsidRPr="00EB7794" w:rsidRDefault="00916987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</w:pPr>
            <w:r w:rsidRPr="00EB7794"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 xml:space="preserve">Spring 2 </w:t>
            </w:r>
          </w:p>
        </w:tc>
        <w:tc>
          <w:tcPr>
            <w:tcW w:w="2489" w:type="dxa"/>
            <w:shd w:val="clear" w:color="auto" w:fill="DEEAF6" w:themeFill="accent1" w:themeFillTint="33"/>
          </w:tcPr>
          <w:p w14:paraId="28052C0B" w14:textId="38C777A7" w:rsidR="00916987" w:rsidRPr="00EB7794" w:rsidRDefault="00916987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</w:pPr>
            <w:r w:rsidRPr="00EB7794"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Summer 1</w:t>
            </w:r>
          </w:p>
        </w:tc>
        <w:tc>
          <w:tcPr>
            <w:tcW w:w="2298" w:type="dxa"/>
            <w:shd w:val="clear" w:color="auto" w:fill="DEEAF6" w:themeFill="accent1" w:themeFillTint="33"/>
          </w:tcPr>
          <w:p w14:paraId="28052C0C" w14:textId="77777777" w:rsidR="00916987" w:rsidRPr="00EB7794" w:rsidRDefault="00916987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</w:pPr>
            <w:r w:rsidRPr="00EB7794"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Summer 2</w:t>
            </w:r>
          </w:p>
        </w:tc>
      </w:tr>
      <w:tr w:rsidR="0074599E" w14:paraId="28052C2E" w14:textId="77777777" w:rsidTr="00EB7794">
        <w:trPr>
          <w:trHeight w:val="1305"/>
        </w:trPr>
        <w:tc>
          <w:tcPr>
            <w:tcW w:w="817" w:type="dxa"/>
          </w:tcPr>
          <w:p w14:paraId="28052C16" w14:textId="77777777" w:rsidR="0074599E" w:rsidRDefault="00BF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omic Sans MS" w:eastAsia="Comic Sans MS" w:hAnsi="Comic Sans MS" w:cs="Comic Sans MS"/>
                <w:i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i/>
                <w:sz w:val="26"/>
                <w:szCs w:val="26"/>
              </w:rPr>
              <w:t xml:space="preserve">Year </w:t>
            </w:r>
          </w:p>
          <w:p w14:paraId="28052C17" w14:textId="77777777" w:rsidR="0074599E" w:rsidRDefault="00BF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omic Sans MS" w:eastAsia="Comic Sans MS" w:hAnsi="Comic Sans MS" w:cs="Comic Sans MS"/>
                <w:i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i/>
                <w:sz w:val="26"/>
                <w:szCs w:val="26"/>
              </w:rPr>
              <w:t>R</w:t>
            </w:r>
          </w:p>
        </w:tc>
        <w:tc>
          <w:tcPr>
            <w:tcW w:w="2488" w:type="dxa"/>
            <w:tcBorders>
              <w:top w:val="single" w:sz="4" w:space="0" w:color="000000"/>
            </w:tcBorders>
            <w:shd w:val="clear" w:color="auto" w:fill="F2F2F2"/>
          </w:tcPr>
          <w:p w14:paraId="28052C18" w14:textId="2865FB73" w:rsidR="0074599E" w:rsidRPr="003522E8" w:rsidRDefault="00C271A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 w:rsidRPr="003522E8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Me and My World </w:t>
            </w:r>
          </w:p>
          <w:p w14:paraId="28052C19" w14:textId="77777777" w:rsidR="0074599E" w:rsidRPr="00EC0736" w:rsidRDefault="0074599E">
            <w:pPr>
              <w:rPr>
                <w:rFonts w:ascii="Comic Sans MS" w:eastAsia="Comic Sans MS" w:hAnsi="Comic Sans MS" w:cs="Comic Sans MS"/>
                <w:bCs/>
              </w:rPr>
            </w:pPr>
          </w:p>
          <w:p w14:paraId="79371188" w14:textId="39B1E6A7" w:rsidR="00646EE5" w:rsidRDefault="006D6295">
            <w:pPr>
              <w:rPr>
                <w:rFonts w:ascii="Comic Sans MS" w:eastAsia="Comic Sans MS" w:hAnsi="Comic Sans MS" w:cs="Comic Sans MS"/>
                <w:bCs/>
                <w:i/>
                <w:iCs/>
                <w:color w:val="0070C0"/>
              </w:rPr>
            </w:pPr>
            <w:r>
              <w:rPr>
                <w:rFonts w:ascii="Comic Sans MS" w:eastAsia="Comic Sans MS" w:hAnsi="Comic Sans MS" w:cs="Comic Sans MS"/>
                <w:bCs/>
                <w:i/>
                <w:iCs/>
                <w:color w:val="0070C0"/>
              </w:rPr>
              <w:t xml:space="preserve">Exploring </w:t>
            </w:r>
            <w:proofErr w:type="gramStart"/>
            <w:r>
              <w:rPr>
                <w:rFonts w:ascii="Comic Sans MS" w:eastAsia="Comic Sans MS" w:hAnsi="Comic Sans MS" w:cs="Comic Sans MS"/>
                <w:bCs/>
                <w:i/>
                <w:iCs/>
                <w:color w:val="0070C0"/>
              </w:rPr>
              <w:t>all</w:t>
            </w:r>
            <w:proofErr w:type="gramEnd"/>
            <w:r>
              <w:rPr>
                <w:rFonts w:ascii="Comic Sans MS" w:eastAsia="Comic Sans MS" w:hAnsi="Comic Sans MS" w:cs="Comic Sans MS"/>
                <w:bCs/>
                <w:i/>
                <w:iCs/>
                <w:color w:val="0070C0"/>
              </w:rPr>
              <w:t xml:space="preserve"> about me my family my school</w:t>
            </w:r>
          </w:p>
          <w:p w14:paraId="51D2831A" w14:textId="38B3CEC2" w:rsidR="006D6295" w:rsidRPr="00646EE5" w:rsidRDefault="006D6295">
            <w:pPr>
              <w:rPr>
                <w:rFonts w:ascii="Comic Sans MS" w:eastAsia="Comic Sans MS" w:hAnsi="Comic Sans MS" w:cs="Comic Sans MS"/>
                <w:bCs/>
                <w:i/>
                <w:iCs/>
                <w:color w:val="0070C0"/>
              </w:rPr>
            </w:pPr>
            <w:r>
              <w:rPr>
                <w:rFonts w:ascii="Comic Sans MS" w:eastAsia="Comic Sans MS" w:hAnsi="Comic Sans MS" w:cs="Comic Sans MS"/>
                <w:bCs/>
                <w:i/>
                <w:iCs/>
                <w:color w:val="0070C0"/>
              </w:rPr>
              <w:t xml:space="preserve">Past &amp; present </w:t>
            </w:r>
          </w:p>
          <w:p w14:paraId="28052C1B" w14:textId="77777777" w:rsidR="0074599E" w:rsidRPr="00EC0736" w:rsidRDefault="0074599E">
            <w:pPr>
              <w:jc w:val="center"/>
              <w:rPr>
                <w:rFonts w:ascii="Comic Sans MS" w:eastAsia="Comic Sans MS" w:hAnsi="Comic Sans MS" w:cs="Comic Sans MS"/>
                <w:bCs/>
              </w:rPr>
            </w:pPr>
          </w:p>
        </w:tc>
        <w:tc>
          <w:tcPr>
            <w:tcW w:w="2489" w:type="dxa"/>
            <w:tcBorders>
              <w:top w:val="single" w:sz="4" w:space="0" w:color="000000"/>
            </w:tcBorders>
            <w:shd w:val="clear" w:color="auto" w:fill="FFFFFF"/>
          </w:tcPr>
          <w:p w14:paraId="28052C1C" w14:textId="2DA4F813" w:rsidR="0074599E" w:rsidRPr="003522E8" w:rsidRDefault="00646EE5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 w:rsidRPr="003522E8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Once </w:t>
            </w:r>
            <w:r w:rsidR="003522E8" w:rsidRPr="003522E8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U</w:t>
            </w:r>
            <w:r w:rsidRPr="003522E8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pon a </w:t>
            </w:r>
            <w:r w:rsidR="003522E8" w:rsidRPr="003522E8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T</w:t>
            </w:r>
            <w:r w:rsidRPr="003522E8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ime</w:t>
            </w:r>
          </w:p>
          <w:p w14:paraId="28052C1E" w14:textId="7F8B0BF8" w:rsidR="0074599E" w:rsidRPr="00137555" w:rsidRDefault="006D6295">
            <w:pPr>
              <w:rPr>
                <w:rFonts w:ascii="Comic Sans MS" w:eastAsia="Comic Sans MS" w:hAnsi="Comic Sans MS" w:cs="Comic Sans MS"/>
                <w:bCs/>
                <w:color w:val="0070C0"/>
              </w:rPr>
            </w:pPr>
            <w:r w:rsidRPr="00137555">
              <w:rPr>
                <w:rFonts w:ascii="Comic Sans MS" w:eastAsia="Comic Sans MS" w:hAnsi="Comic Sans MS" w:cs="Comic Sans MS"/>
                <w:bCs/>
                <w:color w:val="0070C0"/>
              </w:rPr>
              <w:t>Exploring where I live: my home, my village</w:t>
            </w:r>
            <w:r w:rsidR="0006079E" w:rsidRPr="00137555">
              <w:rPr>
                <w:rFonts w:ascii="Comic Sans MS" w:eastAsia="Comic Sans MS" w:hAnsi="Comic Sans MS" w:cs="Comic Sans MS"/>
                <w:bCs/>
                <w:color w:val="0070C0"/>
              </w:rPr>
              <w:t xml:space="preserve"> / town</w:t>
            </w:r>
          </w:p>
          <w:p w14:paraId="6F00588B" w14:textId="58D9FBEA" w:rsidR="0006079E" w:rsidRPr="00137555" w:rsidRDefault="0006079E">
            <w:pPr>
              <w:rPr>
                <w:rFonts w:ascii="Comic Sans MS" w:eastAsia="Comic Sans MS" w:hAnsi="Comic Sans MS" w:cs="Comic Sans MS"/>
                <w:bCs/>
                <w:color w:val="0070C0"/>
              </w:rPr>
            </w:pPr>
            <w:r w:rsidRPr="00137555">
              <w:rPr>
                <w:rFonts w:ascii="Comic Sans MS" w:eastAsia="Comic Sans MS" w:hAnsi="Comic Sans MS" w:cs="Comic Sans MS"/>
                <w:bCs/>
                <w:color w:val="0070C0"/>
              </w:rPr>
              <w:t>Exploring special times past and present</w:t>
            </w:r>
          </w:p>
          <w:p w14:paraId="657DC2CA" w14:textId="44A4E108" w:rsidR="00137555" w:rsidRPr="00137555" w:rsidRDefault="00137555">
            <w:pPr>
              <w:rPr>
                <w:rFonts w:ascii="Comic Sans MS" w:eastAsia="Comic Sans MS" w:hAnsi="Comic Sans MS" w:cs="Comic Sans MS"/>
                <w:bCs/>
                <w:color w:val="0070C0"/>
                <w:sz w:val="24"/>
                <w:szCs w:val="24"/>
              </w:rPr>
            </w:pPr>
            <w:r w:rsidRPr="00137555">
              <w:rPr>
                <w:rFonts w:ascii="Comic Sans MS" w:eastAsia="Comic Sans MS" w:hAnsi="Comic Sans MS" w:cs="Comic Sans MS"/>
                <w:bCs/>
                <w:color w:val="0070C0"/>
              </w:rPr>
              <w:t>Celebrations in our town</w:t>
            </w:r>
          </w:p>
          <w:p w14:paraId="28052C1F" w14:textId="77777777" w:rsidR="0074599E" w:rsidRPr="00EC0736" w:rsidRDefault="0074599E">
            <w:pPr>
              <w:rPr>
                <w:rFonts w:ascii="Comic Sans MS" w:eastAsia="Comic Sans MS" w:hAnsi="Comic Sans MS" w:cs="Comic Sans MS"/>
                <w:bCs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58930E2" w14:textId="1D95D65C" w:rsidR="000E7463" w:rsidRPr="000E7463" w:rsidRDefault="000E7463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0E7463">
              <w:rPr>
                <w:rFonts w:ascii="Comic Sans MS" w:eastAsia="Comic Sans MS" w:hAnsi="Comic Sans MS" w:cs="Comic Sans MS"/>
                <w:b/>
              </w:rPr>
              <w:t xml:space="preserve">Everyday </w:t>
            </w:r>
            <w:r w:rsidR="007C4EDC">
              <w:rPr>
                <w:rFonts w:ascii="Comic Sans MS" w:eastAsia="Comic Sans MS" w:hAnsi="Comic Sans MS" w:cs="Comic Sans MS"/>
                <w:b/>
              </w:rPr>
              <w:t>S</w:t>
            </w:r>
            <w:r w:rsidRPr="000E7463">
              <w:rPr>
                <w:rFonts w:ascii="Comic Sans MS" w:eastAsia="Comic Sans MS" w:hAnsi="Comic Sans MS" w:cs="Comic Sans MS"/>
                <w:b/>
              </w:rPr>
              <w:t>uperheroes</w:t>
            </w:r>
          </w:p>
          <w:p w14:paraId="1BFB7468" w14:textId="77777777" w:rsidR="000E7463" w:rsidRDefault="000E7463">
            <w:pPr>
              <w:jc w:val="center"/>
              <w:rPr>
                <w:rFonts w:ascii="Comic Sans MS" w:eastAsia="Comic Sans MS" w:hAnsi="Comic Sans MS" w:cs="Comic Sans MS"/>
                <w:bCs/>
              </w:rPr>
            </w:pPr>
          </w:p>
          <w:p w14:paraId="28052C20" w14:textId="01A53A29" w:rsidR="0074599E" w:rsidRPr="007815CB" w:rsidRDefault="00BF10EA">
            <w:pPr>
              <w:jc w:val="center"/>
              <w:rPr>
                <w:rFonts w:ascii="Comic Sans MS" w:eastAsia="Comic Sans MS" w:hAnsi="Comic Sans MS" w:cs="Comic Sans MS"/>
                <w:bCs/>
                <w:color w:val="0070C0"/>
              </w:rPr>
            </w:pPr>
            <w:r w:rsidRPr="007815CB">
              <w:rPr>
                <w:rFonts w:ascii="Comic Sans MS" w:eastAsia="Comic Sans MS" w:hAnsi="Comic Sans MS" w:cs="Comic Sans MS"/>
                <w:bCs/>
                <w:color w:val="0070C0"/>
              </w:rPr>
              <w:t>People who help us</w:t>
            </w:r>
          </w:p>
          <w:p w14:paraId="04FB2032" w14:textId="69F546AD" w:rsidR="000E7463" w:rsidRPr="007815CB" w:rsidRDefault="000E7463">
            <w:pPr>
              <w:jc w:val="center"/>
              <w:rPr>
                <w:rFonts w:ascii="Comic Sans MS" w:eastAsia="Comic Sans MS" w:hAnsi="Comic Sans MS" w:cs="Comic Sans MS"/>
                <w:bCs/>
                <w:color w:val="0070C0"/>
              </w:rPr>
            </w:pPr>
            <w:r w:rsidRPr="007815CB">
              <w:rPr>
                <w:rFonts w:ascii="Comic Sans MS" w:eastAsia="Comic Sans MS" w:hAnsi="Comic Sans MS" w:cs="Comic Sans MS"/>
                <w:bCs/>
                <w:color w:val="0070C0"/>
              </w:rPr>
              <w:t xml:space="preserve">Past </w:t>
            </w:r>
            <w:r w:rsidR="007815CB" w:rsidRPr="007815CB">
              <w:rPr>
                <w:rFonts w:ascii="Comic Sans MS" w:eastAsia="Comic Sans MS" w:hAnsi="Comic Sans MS" w:cs="Comic Sans MS"/>
                <w:bCs/>
                <w:color w:val="0070C0"/>
              </w:rPr>
              <w:t>&amp; present</w:t>
            </w:r>
          </w:p>
          <w:p w14:paraId="28052C21" w14:textId="77777777" w:rsidR="0074599E" w:rsidRPr="00EC0736" w:rsidRDefault="0074599E">
            <w:pPr>
              <w:rPr>
                <w:rFonts w:ascii="Comic Sans MS" w:eastAsia="Comic Sans MS" w:hAnsi="Comic Sans MS" w:cs="Comic Sans MS"/>
                <w:bCs/>
              </w:rPr>
            </w:pPr>
          </w:p>
        </w:tc>
        <w:tc>
          <w:tcPr>
            <w:tcW w:w="2489" w:type="dxa"/>
            <w:tcBorders>
              <w:top w:val="single" w:sz="4" w:space="0" w:color="000000"/>
            </w:tcBorders>
            <w:shd w:val="clear" w:color="auto" w:fill="FFFFFF"/>
          </w:tcPr>
          <w:p w14:paraId="28052C22" w14:textId="185C959F" w:rsidR="0074599E" w:rsidRPr="007C4EDC" w:rsidRDefault="007815CB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7C4EDC">
              <w:rPr>
                <w:rFonts w:ascii="Comic Sans MS" w:eastAsia="Comic Sans MS" w:hAnsi="Comic Sans MS" w:cs="Comic Sans MS"/>
                <w:b/>
              </w:rPr>
              <w:t xml:space="preserve">Cornwall, My Home </w:t>
            </w:r>
          </w:p>
          <w:p w14:paraId="0BB1DFD5" w14:textId="77777777" w:rsidR="007815CB" w:rsidRDefault="007815CB">
            <w:pPr>
              <w:jc w:val="center"/>
              <w:rPr>
                <w:rFonts w:ascii="Comic Sans MS" w:eastAsia="Comic Sans MS" w:hAnsi="Comic Sans MS" w:cs="Comic Sans MS"/>
                <w:bCs/>
              </w:rPr>
            </w:pPr>
          </w:p>
          <w:p w14:paraId="665D0705" w14:textId="7A6C5337" w:rsidR="007C4EDC" w:rsidRPr="007C4EDC" w:rsidRDefault="007C4EDC">
            <w:pPr>
              <w:jc w:val="center"/>
              <w:rPr>
                <w:rFonts w:ascii="Comic Sans MS" w:eastAsia="Comic Sans MS" w:hAnsi="Comic Sans MS" w:cs="Comic Sans MS"/>
                <w:bCs/>
                <w:color w:val="0070C0"/>
              </w:rPr>
            </w:pPr>
            <w:r w:rsidRPr="007C4EDC">
              <w:rPr>
                <w:rFonts w:ascii="Comic Sans MS" w:eastAsia="Comic Sans MS" w:hAnsi="Comic Sans MS" w:cs="Comic Sans MS"/>
                <w:bCs/>
                <w:color w:val="0070C0"/>
              </w:rPr>
              <w:t>Exploring my local area and Cornwall</w:t>
            </w:r>
          </w:p>
          <w:p w14:paraId="28052C23" w14:textId="0BCAAB6D" w:rsidR="0074599E" w:rsidRPr="007C4EDC" w:rsidRDefault="007C4EDC" w:rsidP="007C4EDC">
            <w:pPr>
              <w:jc w:val="center"/>
              <w:rPr>
                <w:rFonts w:ascii="Comic Sans MS" w:eastAsia="Comic Sans MS" w:hAnsi="Comic Sans MS" w:cs="Comic Sans MS"/>
                <w:bCs/>
                <w:color w:val="0070C0"/>
              </w:rPr>
            </w:pPr>
            <w:r w:rsidRPr="007C4EDC">
              <w:rPr>
                <w:rFonts w:ascii="Comic Sans MS" w:eastAsia="Comic Sans MS" w:hAnsi="Comic Sans MS" w:cs="Comic Sans MS"/>
                <w:bCs/>
                <w:color w:val="0070C0"/>
              </w:rPr>
              <w:t>Past &amp; present</w:t>
            </w:r>
          </w:p>
          <w:p w14:paraId="28052C24" w14:textId="77777777" w:rsidR="0074599E" w:rsidRPr="00EC0736" w:rsidRDefault="0074599E">
            <w:pPr>
              <w:rPr>
                <w:rFonts w:ascii="Comic Sans MS" w:eastAsia="Comic Sans MS" w:hAnsi="Comic Sans MS" w:cs="Comic Sans MS"/>
                <w:bCs/>
              </w:rPr>
            </w:pPr>
          </w:p>
          <w:p w14:paraId="28052C25" w14:textId="77777777" w:rsidR="0074599E" w:rsidRPr="00EC0736" w:rsidRDefault="0074599E">
            <w:pPr>
              <w:rPr>
                <w:rFonts w:ascii="Comic Sans MS" w:eastAsia="Comic Sans MS" w:hAnsi="Comic Sans MS" w:cs="Comic Sans MS"/>
                <w:bCs/>
              </w:rPr>
            </w:pPr>
          </w:p>
        </w:tc>
        <w:tc>
          <w:tcPr>
            <w:tcW w:w="248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8052C26" w14:textId="15EE4E32" w:rsidR="0074599E" w:rsidRPr="007C4EDC" w:rsidRDefault="007C4ED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7C4EDC">
              <w:rPr>
                <w:rFonts w:ascii="Comic Sans MS" w:eastAsia="Comic Sans MS" w:hAnsi="Comic Sans MS" w:cs="Comic Sans MS"/>
                <w:b/>
              </w:rPr>
              <w:t>Under the Sea</w:t>
            </w:r>
          </w:p>
          <w:p w14:paraId="28052C27" w14:textId="77777777" w:rsidR="0074599E" w:rsidRPr="00EC0736" w:rsidRDefault="0074599E">
            <w:pPr>
              <w:jc w:val="center"/>
              <w:rPr>
                <w:rFonts w:ascii="Comic Sans MS" w:eastAsia="Comic Sans MS" w:hAnsi="Comic Sans MS" w:cs="Comic Sans MS"/>
                <w:bCs/>
              </w:rPr>
            </w:pPr>
          </w:p>
          <w:p w14:paraId="0F33E7C1" w14:textId="77777777" w:rsidR="0074599E" w:rsidRDefault="007C4EDC">
            <w:pPr>
              <w:rPr>
                <w:rFonts w:ascii="Comic Sans MS" w:eastAsia="Comic Sans MS" w:hAnsi="Comic Sans MS" w:cs="Comic Sans MS"/>
                <w:bCs/>
                <w:color w:val="0070C0"/>
              </w:rPr>
            </w:pPr>
            <w:r w:rsidRPr="00285EB3">
              <w:rPr>
                <w:rFonts w:ascii="Comic Sans MS" w:eastAsia="Comic Sans MS" w:hAnsi="Comic Sans MS" w:cs="Comic Sans MS"/>
                <w:bCs/>
                <w:color w:val="0070C0"/>
              </w:rPr>
              <w:t>Life in the ocean and how we look afte</w:t>
            </w:r>
            <w:r w:rsidR="00285EB3" w:rsidRPr="00285EB3">
              <w:rPr>
                <w:rFonts w:ascii="Comic Sans MS" w:eastAsia="Comic Sans MS" w:hAnsi="Comic Sans MS" w:cs="Comic Sans MS"/>
                <w:bCs/>
                <w:color w:val="0070C0"/>
              </w:rPr>
              <w:t>r it</w:t>
            </w:r>
          </w:p>
          <w:p w14:paraId="28052C28" w14:textId="7E877C7A" w:rsidR="00285EB3" w:rsidRPr="00EC0736" w:rsidRDefault="00285EB3" w:rsidP="00285EB3">
            <w:pPr>
              <w:jc w:val="center"/>
              <w:rPr>
                <w:rFonts w:ascii="Comic Sans MS" w:eastAsia="Comic Sans MS" w:hAnsi="Comic Sans MS" w:cs="Comic Sans MS"/>
                <w:bCs/>
              </w:rPr>
            </w:pPr>
            <w:r w:rsidRPr="00285EB3">
              <w:rPr>
                <w:rFonts w:ascii="Comic Sans MS" w:eastAsia="Comic Sans MS" w:hAnsi="Comic Sans MS" w:cs="Comic Sans MS"/>
                <w:bCs/>
                <w:color w:val="0070C0"/>
              </w:rPr>
              <w:t>Past &amp; present</w:t>
            </w:r>
          </w:p>
        </w:tc>
        <w:tc>
          <w:tcPr>
            <w:tcW w:w="2298" w:type="dxa"/>
            <w:tcBorders>
              <w:top w:val="single" w:sz="4" w:space="0" w:color="000000"/>
            </w:tcBorders>
            <w:shd w:val="clear" w:color="auto" w:fill="FFFFFF"/>
          </w:tcPr>
          <w:p w14:paraId="28052C29" w14:textId="1C27673C" w:rsidR="0074599E" w:rsidRPr="00285EB3" w:rsidRDefault="00285EB3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285EB3">
              <w:rPr>
                <w:rFonts w:ascii="Comic Sans MS" w:eastAsia="Comic Sans MS" w:hAnsi="Comic Sans MS" w:cs="Comic Sans MS"/>
                <w:b/>
              </w:rPr>
              <w:t xml:space="preserve">Our Precious Planet </w:t>
            </w:r>
          </w:p>
          <w:p w14:paraId="28052C2A" w14:textId="77777777" w:rsidR="0074599E" w:rsidRPr="00EC0736" w:rsidRDefault="0074599E">
            <w:pPr>
              <w:jc w:val="center"/>
              <w:rPr>
                <w:rFonts w:ascii="Comic Sans MS" w:eastAsia="Comic Sans MS" w:hAnsi="Comic Sans MS" w:cs="Comic Sans MS"/>
                <w:bCs/>
              </w:rPr>
            </w:pPr>
          </w:p>
          <w:p w14:paraId="28052C2B" w14:textId="5EA2FA21" w:rsidR="0074599E" w:rsidRPr="00285EB3" w:rsidRDefault="00285EB3">
            <w:pPr>
              <w:rPr>
                <w:rFonts w:ascii="Comic Sans MS" w:eastAsia="Comic Sans MS" w:hAnsi="Comic Sans MS" w:cs="Comic Sans MS"/>
                <w:bCs/>
                <w:color w:val="0070C0"/>
              </w:rPr>
            </w:pPr>
            <w:proofErr w:type="gramStart"/>
            <w:r w:rsidRPr="00285EB3">
              <w:rPr>
                <w:rFonts w:ascii="Comic Sans MS" w:eastAsia="Comic Sans MS" w:hAnsi="Comic Sans MS" w:cs="Comic Sans MS"/>
                <w:bCs/>
                <w:color w:val="0070C0"/>
              </w:rPr>
              <w:t>Exploring  plants</w:t>
            </w:r>
            <w:proofErr w:type="gramEnd"/>
            <w:r w:rsidRPr="00285EB3">
              <w:rPr>
                <w:rFonts w:ascii="Comic Sans MS" w:eastAsia="Comic Sans MS" w:hAnsi="Comic Sans MS" w:cs="Comic Sans MS"/>
                <w:bCs/>
                <w:color w:val="0070C0"/>
              </w:rPr>
              <w:t>, Seasons, animals and minibeasts in our local and contrasting environments</w:t>
            </w:r>
          </w:p>
          <w:p w14:paraId="28052C2C" w14:textId="77777777" w:rsidR="0074599E" w:rsidRPr="00EC0736" w:rsidRDefault="0074599E">
            <w:pPr>
              <w:rPr>
                <w:rFonts w:ascii="Comic Sans MS" w:eastAsia="Comic Sans MS" w:hAnsi="Comic Sans MS" w:cs="Comic Sans MS"/>
                <w:bCs/>
              </w:rPr>
            </w:pPr>
          </w:p>
          <w:p w14:paraId="28052C2D" w14:textId="77777777" w:rsidR="0074599E" w:rsidRPr="00EC0736" w:rsidRDefault="0074599E">
            <w:pPr>
              <w:rPr>
                <w:rFonts w:ascii="Comic Sans MS" w:eastAsia="Comic Sans MS" w:hAnsi="Comic Sans MS" w:cs="Comic Sans MS"/>
                <w:bCs/>
              </w:rPr>
            </w:pPr>
          </w:p>
        </w:tc>
      </w:tr>
      <w:tr w:rsidR="00285EB3" w14:paraId="54485443" w14:textId="77777777" w:rsidTr="00EB7794">
        <w:trPr>
          <w:trHeight w:val="442"/>
        </w:trPr>
        <w:tc>
          <w:tcPr>
            <w:tcW w:w="817" w:type="dxa"/>
          </w:tcPr>
          <w:p w14:paraId="4CA1FAA6" w14:textId="77777777" w:rsidR="00285EB3" w:rsidRDefault="00285EB3" w:rsidP="00285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omic Sans MS" w:eastAsia="Comic Sans MS" w:hAnsi="Comic Sans MS" w:cs="Comic Sans MS"/>
                <w:i/>
                <w:sz w:val="26"/>
                <w:szCs w:val="26"/>
              </w:rPr>
            </w:pPr>
          </w:p>
        </w:tc>
        <w:tc>
          <w:tcPr>
            <w:tcW w:w="2488" w:type="dxa"/>
            <w:shd w:val="clear" w:color="auto" w:fill="E2EFD9" w:themeFill="accent6" w:themeFillTint="33"/>
          </w:tcPr>
          <w:p w14:paraId="7D1986D2" w14:textId="7A6CA2CF" w:rsidR="00285EB3" w:rsidRPr="00A534F3" w:rsidRDefault="00285EB3" w:rsidP="00285EB3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</w:pPr>
            <w:r w:rsidRPr="00A534F3"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 xml:space="preserve">Geography </w:t>
            </w:r>
          </w:p>
        </w:tc>
        <w:tc>
          <w:tcPr>
            <w:tcW w:w="2489" w:type="dxa"/>
            <w:shd w:val="clear" w:color="auto" w:fill="FFFFFF"/>
          </w:tcPr>
          <w:p w14:paraId="5756224B" w14:textId="1F5CD0FE" w:rsidR="00285EB3" w:rsidRPr="00A534F3" w:rsidRDefault="00285EB3" w:rsidP="00916987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</w:pPr>
            <w:r w:rsidRPr="00A534F3"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History</w:t>
            </w:r>
          </w:p>
        </w:tc>
        <w:tc>
          <w:tcPr>
            <w:tcW w:w="2489" w:type="dxa"/>
            <w:shd w:val="clear" w:color="auto" w:fill="C5E0B3"/>
          </w:tcPr>
          <w:p w14:paraId="1E6E88C4" w14:textId="347DF281" w:rsidR="00285EB3" w:rsidRPr="00A534F3" w:rsidRDefault="00285EB3" w:rsidP="00285EB3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</w:pPr>
            <w:r w:rsidRPr="00A534F3"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Geography</w:t>
            </w:r>
          </w:p>
        </w:tc>
        <w:tc>
          <w:tcPr>
            <w:tcW w:w="2489" w:type="dxa"/>
            <w:shd w:val="clear" w:color="auto" w:fill="FFFFFF"/>
          </w:tcPr>
          <w:p w14:paraId="118181CD" w14:textId="5ECD0E96" w:rsidR="00285EB3" w:rsidRPr="00A534F3" w:rsidRDefault="00285EB3" w:rsidP="00285EB3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</w:pPr>
            <w:r w:rsidRPr="00A534F3"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 xml:space="preserve">History </w:t>
            </w:r>
          </w:p>
        </w:tc>
        <w:tc>
          <w:tcPr>
            <w:tcW w:w="2489" w:type="dxa"/>
            <w:shd w:val="clear" w:color="auto" w:fill="E2EFD9" w:themeFill="accent6" w:themeFillTint="33"/>
          </w:tcPr>
          <w:p w14:paraId="305D4A99" w14:textId="7BB57485" w:rsidR="00285EB3" w:rsidRPr="00A534F3" w:rsidRDefault="00285EB3" w:rsidP="00285EB3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</w:pPr>
            <w:r w:rsidRPr="00A534F3"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 xml:space="preserve">Geography </w:t>
            </w:r>
          </w:p>
        </w:tc>
        <w:tc>
          <w:tcPr>
            <w:tcW w:w="2298" w:type="dxa"/>
            <w:shd w:val="clear" w:color="auto" w:fill="FFFFFF"/>
          </w:tcPr>
          <w:p w14:paraId="0603A11C" w14:textId="7B43FEF6" w:rsidR="00285EB3" w:rsidRPr="00A534F3" w:rsidRDefault="00285EB3" w:rsidP="00285EB3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</w:pPr>
            <w:r w:rsidRPr="00A534F3"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History</w:t>
            </w:r>
          </w:p>
        </w:tc>
      </w:tr>
      <w:tr w:rsidR="0074599E" w14:paraId="28052C3D" w14:textId="77777777" w:rsidTr="00EB7794">
        <w:trPr>
          <w:trHeight w:val="1761"/>
        </w:trPr>
        <w:tc>
          <w:tcPr>
            <w:tcW w:w="817" w:type="dxa"/>
            <w:tcBorders>
              <w:bottom w:val="single" w:sz="4" w:space="0" w:color="000000"/>
            </w:tcBorders>
          </w:tcPr>
          <w:p w14:paraId="28052C2F" w14:textId="77777777" w:rsidR="0074599E" w:rsidRDefault="00BF10EA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Year 1 </w:t>
            </w:r>
          </w:p>
        </w:tc>
        <w:tc>
          <w:tcPr>
            <w:tcW w:w="2488" w:type="dxa"/>
            <w:shd w:val="clear" w:color="auto" w:fill="E2EFD9" w:themeFill="accent6" w:themeFillTint="33"/>
          </w:tcPr>
          <w:p w14:paraId="28052C30" w14:textId="77777777" w:rsidR="0074599E" w:rsidRPr="00EB7794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EB7794">
              <w:rPr>
                <w:rFonts w:ascii="Comic Sans MS" w:eastAsia="Comic Sans MS" w:hAnsi="Comic Sans MS" w:cs="Comic Sans MS"/>
                <w:b/>
              </w:rPr>
              <w:t xml:space="preserve">How do people know which way to go? </w:t>
            </w:r>
          </w:p>
          <w:p w14:paraId="28052C31" w14:textId="77777777" w:rsidR="0074599E" w:rsidRPr="003522E8" w:rsidRDefault="00BF10EA">
            <w:pPr>
              <w:rPr>
                <w:rFonts w:ascii="Comic Sans MS" w:eastAsia="Comic Sans MS" w:hAnsi="Comic Sans MS" w:cs="Comic Sans MS"/>
                <w:bCs/>
                <w:color w:val="0070C0"/>
              </w:rPr>
            </w:pPr>
            <w:r w:rsidRPr="003522E8">
              <w:rPr>
                <w:rFonts w:ascii="Comic Sans MS" w:eastAsia="Comic Sans MS" w:hAnsi="Comic Sans MS" w:cs="Comic Sans MS"/>
                <w:bCs/>
                <w:color w:val="0070C0"/>
              </w:rPr>
              <w:t>Geographical skills and fieldwork:</w:t>
            </w:r>
          </w:p>
          <w:p w14:paraId="28052C32" w14:textId="77777777" w:rsidR="0074599E" w:rsidRPr="00EC0736" w:rsidRDefault="0074599E">
            <w:pPr>
              <w:rPr>
                <w:rFonts w:ascii="Comic Sans MS" w:eastAsia="Comic Sans MS" w:hAnsi="Comic Sans MS" w:cs="Comic Sans MS"/>
                <w:bCs/>
              </w:rPr>
            </w:pPr>
          </w:p>
        </w:tc>
        <w:tc>
          <w:tcPr>
            <w:tcW w:w="2489" w:type="dxa"/>
            <w:shd w:val="clear" w:color="auto" w:fill="FFFFFF"/>
          </w:tcPr>
          <w:p w14:paraId="28052C33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>How do our favourite toys and games compare to those in the past?</w:t>
            </w:r>
          </w:p>
        </w:tc>
        <w:tc>
          <w:tcPr>
            <w:tcW w:w="2489" w:type="dxa"/>
            <w:shd w:val="clear" w:color="auto" w:fill="C5E0B3"/>
          </w:tcPr>
          <w:p w14:paraId="28052C34" w14:textId="77777777" w:rsidR="0074599E" w:rsidRPr="00EB7794" w:rsidRDefault="00BF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 w:rsidRPr="00EB7794">
              <w:rPr>
                <w:rFonts w:ascii="Comic Sans MS" w:eastAsia="Comic Sans MS" w:hAnsi="Comic Sans MS" w:cs="Comic Sans MS"/>
                <w:b/>
                <w:color w:val="000000"/>
              </w:rPr>
              <w:t>Where do we live and what is it like?</w:t>
            </w:r>
          </w:p>
          <w:p w14:paraId="28052C35" w14:textId="77777777" w:rsidR="0074599E" w:rsidRPr="00EB7794" w:rsidRDefault="00745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i/>
                <w:color w:val="FF0000"/>
              </w:rPr>
            </w:pPr>
          </w:p>
          <w:p w14:paraId="28052C36" w14:textId="77777777" w:rsidR="0074599E" w:rsidRPr="00EC0736" w:rsidRDefault="0074599E">
            <w:pPr>
              <w:rPr>
                <w:rFonts w:ascii="Comic Sans MS" w:eastAsia="Comic Sans MS" w:hAnsi="Comic Sans MS" w:cs="Comic Sans MS"/>
                <w:bCs/>
              </w:rPr>
            </w:pPr>
          </w:p>
        </w:tc>
        <w:tc>
          <w:tcPr>
            <w:tcW w:w="2489" w:type="dxa"/>
            <w:shd w:val="clear" w:color="auto" w:fill="FFFFFF"/>
          </w:tcPr>
          <w:p w14:paraId="28052C37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>What does it mean for someone to make history?</w:t>
            </w:r>
          </w:p>
          <w:p w14:paraId="6953CFFB" w14:textId="77777777" w:rsidR="003522E8" w:rsidRPr="003522E8" w:rsidRDefault="003522E8" w:rsidP="003522E8">
            <w:pPr>
              <w:spacing w:line="264" w:lineRule="auto"/>
              <w:rPr>
                <w:rFonts w:ascii="Comic Sans MS" w:eastAsia="Comic Sans MS" w:hAnsi="Comic Sans MS" w:cs="Comic Sans MS"/>
                <w:bCs/>
                <w:color w:val="0070C0"/>
              </w:rPr>
            </w:pPr>
            <w:r w:rsidRPr="003522E8">
              <w:rPr>
                <w:rFonts w:ascii="Comic Sans MS" w:eastAsia="Comic Sans MS" w:hAnsi="Comic Sans MS" w:cs="Comic Sans MS"/>
                <w:bCs/>
                <w:i/>
                <w:color w:val="0070C0"/>
              </w:rPr>
              <w:t xml:space="preserve">Lives of significant individuals </w:t>
            </w:r>
            <w:r w:rsidRPr="003522E8">
              <w:rPr>
                <w:rFonts w:ascii="Comic Sans MS" w:eastAsia="Comic Sans MS" w:hAnsi="Comic Sans MS" w:cs="Comic Sans MS"/>
                <w:bCs/>
                <w:color w:val="0070C0"/>
              </w:rPr>
              <w:t xml:space="preserve"> </w:t>
            </w:r>
          </w:p>
          <w:p w14:paraId="28052C38" w14:textId="77777777" w:rsidR="0074599E" w:rsidRPr="00EC0736" w:rsidRDefault="0074599E">
            <w:pPr>
              <w:rPr>
                <w:rFonts w:ascii="Comic Sans MS" w:eastAsia="Comic Sans MS" w:hAnsi="Comic Sans MS" w:cs="Comic Sans MS"/>
                <w:bCs/>
                <w:i/>
              </w:rPr>
            </w:pPr>
          </w:p>
        </w:tc>
        <w:tc>
          <w:tcPr>
            <w:tcW w:w="2489" w:type="dxa"/>
            <w:shd w:val="clear" w:color="auto" w:fill="E2EFD9" w:themeFill="accent6" w:themeFillTint="33"/>
          </w:tcPr>
          <w:p w14:paraId="28052C39" w14:textId="77777777" w:rsidR="0074599E" w:rsidRPr="00EB7794" w:rsidRDefault="00BF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 w:rsidRPr="00EB7794">
              <w:rPr>
                <w:rFonts w:ascii="Comic Sans MS" w:eastAsia="Comic Sans MS" w:hAnsi="Comic Sans MS" w:cs="Comic Sans MS"/>
                <w:b/>
                <w:color w:val="000000"/>
              </w:rPr>
              <w:t xml:space="preserve">What is the Earth Like? </w:t>
            </w:r>
          </w:p>
          <w:p w14:paraId="28052C3A" w14:textId="77777777" w:rsidR="0074599E" w:rsidRPr="00EC0736" w:rsidRDefault="00BF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Cs/>
                <w:color w:val="000000"/>
              </w:rPr>
            </w:pPr>
            <w:r w:rsidRPr="00EC0736">
              <w:rPr>
                <w:rFonts w:ascii="Comic Sans MS" w:eastAsia="Comic Sans MS" w:hAnsi="Comic Sans MS" w:cs="Comic Sans MS"/>
                <w:bCs/>
                <w:color w:val="FF0000"/>
              </w:rPr>
              <w:t xml:space="preserve"> </w:t>
            </w:r>
          </w:p>
        </w:tc>
        <w:tc>
          <w:tcPr>
            <w:tcW w:w="2298" w:type="dxa"/>
            <w:shd w:val="clear" w:color="auto" w:fill="FFFFFF"/>
          </w:tcPr>
          <w:p w14:paraId="28052C3B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 xml:space="preserve">How do we use the seaside now compared to in the past? </w:t>
            </w:r>
          </w:p>
          <w:p w14:paraId="28052C3C" w14:textId="77777777" w:rsidR="0074599E" w:rsidRPr="00EC0736" w:rsidRDefault="0074599E">
            <w:pPr>
              <w:rPr>
                <w:rFonts w:ascii="Comic Sans MS" w:eastAsia="Comic Sans MS" w:hAnsi="Comic Sans MS" w:cs="Comic Sans MS"/>
                <w:bCs/>
              </w:rPr>
            </w:pPr>
          </w:p>
        </w:tc>
      </w:tr>
      <w:tr w:rsidR="0074599E" w14:paraId="28052C55" w14:textId="77777777" w:rsidTr="003522E8">
        <w:trPr>
          <w:trHeight w:val="2125"/>
        </w:trPr>
        <w:tc>
          <w:tcPr>
            <w:tcW w:w="817" w:type="dxa"/>
            <w:tcBorders>
              <w:top w:val="single" w:sz="4" w:space="0" w:color="000000"/>
            </w:tcBorders>
          </w:tcPr>
          <w:p w14:paraId="28052C3E" w14:textId="77777777" w:rsidR="0074599E" w:rsidRDefault="00BF10EA">
            <w:pPr>
              <w:jc w:val="center"/>
              <w:rPr>
                <w:rFonts w:ascii="Comic Sans MS" w:eastAsia="Comic Sans MS" w:hAnsi="Comic Sans MS" w:cs="Comic Sans MS"/>
                <w:color w:val="FF0000"/>
                <w:sz w:val="26"/>
                <w:szCs w:val="26"/>
              </w:rPr>
            </w:pPr>
            <w:bookmarkStart w:id="0" w:name="_heading=h.30j0zll" w:colFirst="0" w:colLast="0"/>
            <w:bookmarkEnd w:id="0"/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 xml:space="preserve">Year 2 </w:t>
            </w:r>
          </w:p>
        </w:tc>
        <w:tc>
          <w:tcPr>
            <w:tcW w:w="2488" w:type="dxa"/>
            <w:shd w:val="clear" w:color="auto" w:fill="E2EFD9" w:themeFill="accent6" w:themeFillTint="33"/>
          </w:tcPr>
          <w:p w14:paraId="28052C3F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  <w:i/>
              </w:rPr>
            </w:pPr>
            <w:r w:rsidRPr="003522E8">
              <w:rPr>
                <w:rFonts w:ascii="Comic Sans MS" w:eastAsia="Comic Sans MS" w:hAnsi="Comic Sans MS" w:cs="Comic Sans MS"/>
                <w:b/>
                <w:i/>
              </w:rPr>
              <w:t xml:space="preserve">Why are some places hot and others cold? </w:t>
            </w:r>
          </w:p>
          <w:p w14:paraId="28052C40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  <w:i/>
              </w:rPr>
            </w:pPr>
          </w:p>
          <w:p w14:paraId="28052C41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42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43" w14:textId="789FA316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FFFFFF"/>
          </w:tcPr>
          <w:p w14:paraId="28052C44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 xml:space="preserve">Where and when the Great Fire of London stared and what was London was like at this time? </w:t>
            </w:r>
          </w:p>
          <w:p w14:paraId="28052C45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  <w:i/>
              </w:rPr>
            </w:pPr>
            <w:r w:rsidRPr="003522E8">
              <w:rPr>
                <w:rFonts w:ascii="Comic Sans MS" w:eastAsia="Comic Sans MS" w:hAnsi="Comic Sans MS" w:cs="Comic Sans MS"/>
                <w:b/>
                <w:i/>
              </w:rPr>
              <w:t xml:space="preserve">Significant Event  </w:t>
            </w:r>
          </w:p>
          <w:p w14:paraId="28052C46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  <w:color w:val="000000"/>
              </w:rPr>
            </w:pPr>
            <w:r w:rsidRPr="003522E8">
              <w:rPr>
                <w:rFonts w:ascii="Comic Sans MS" w:eastAsia="Comic Sans MS" w:hAnsi="Comic Sans MS" w:cs="Comic Sans MS"/>
                <w:b/>
                <w:color w:val="000000"/>
              </w:rPr>
              <w:t xml:space="preserve"> </w:t>
            </w:r>
          </w:p>
        </w:tc>
        <w:tc>
          <w:tcPr>
            <w:tcW w:w="2489" w:type="dxa"/>
            <w:shd w:val="clear" w:color="auto" w:fill="E2EFD9"/>
          </w:tcPr>
          <w:p w14:paraId="28052C47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 xml:space="preserve">Why does the Weather affect our lives? </w:t>
            </w:r>
          </w:p>
          <w:p w14:paraId="28052C48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49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FFFFFF"/>
          </w:tcPr>
          <w:p w14:paraId="28052C4A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  <w:color w:val="FF0000"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 xml:space="preserve">Why were so many ships wrecked on the Cornish coast? </w:t>
            </w:r>
          </w:p>
          <w:p w14:paraId="28052C4B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  <w:i/>
                <w:color w:val="000000"/>
              </w:rPr>
            </w:pPr>
            <w:r w:rsidRPr="003522E8">
              <w:rPr>
                <w:rFonts w:ascii="Comic Sans MS" w:eastAsia="Comic Sans MS" w:hAnsi="Comic Sans MS" w:cs="Comic Sans MS"/>
                <w:b/>
                <w:i/>
                <w:color w:val="FF0000"/>
              </w:rPr>
              <w:t xml:space="preserve"> </w:t>
            </w:r>
          </w:p>
        </w:tc>
        <w:tc>
          <w:tcPr>
            <w:tcW w:w="2489" w:type="dxa"/>
            <w:shd w:val="clear" w:color="auto" w:fill="E2EFD9" w:themeFill="accent6" w:themeFillTint="33"/>
          </w:tcPr>
          <w:p w14:paraId="28052C4C" w14:textId="29356E56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  <w:color w:val="000000"/>
              </w:rPr>
              <w:t xml:space="preserve">Is Australia an </w:t>
            </w:r>
            <w:r w:rsidR="00EC0736" w:rsidRPr="003522E8">
              <w:rPr>
                <w:rFonts w:ascii="Comic Sans MS" w:eastAsia="Comic Sans MS" w:hAnsi="Comic Sans MS" w:cs="Comic Sans MS"/>
                <w:b/>
                <w:color w:val="000000"/>
              </w:rPr>
              <w:t>i</w:t>
            </w:r>
            <w:r w:rsidRPr="003522E8">
              <w:rPr>
                <w:rFonts w:ascii="Comic Sans MS" w:eastAsia="Comic Sans MS" w:hAnsi="Comic Sans MS" w:cs="Comic Sans MS"/>
                <w:b/>
                <w:color w:val="000000"/>
              </w:rPr>
              <w:t>sland?</w:t>
            </w:r>
          </w:p>
          <w:p w14:paraId="28052C4D" w14:textId="20682EEE" w:rsidR="0074599E" w:rsidRPr="003522E8" w:rsidRDefault="0074599E">
            <w:pPr>
              <w:ind w:hanging="2"/>
              <w:rPr>
                <w:rFonts w:ascii="Comic Sans MS" w:eastAsia="Comic Sans MS" w:hAnsi="Comic Sans MS" w:cs="Comic Sans MS"/>
                <w:b/>
                <w:color w:val="FF0000"/>
              </w:rPr>
            </w:pPr>
          </w:p>
          <w:p w14:paraId="28052C4E" w14:textId="77777777" w:rsidR="0074599E" w:rsidRPr="003522E8" w:rsidRDefault="00745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</w:rPr>
            </w:pPr>
          </w:p>
          <w:p w14:paraId="28052C4F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50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  <w:color w:val="FF0000"/>
              </w:rPr>
            </w:pPr>
          </w:p>
        </w:tc>
        <w:tc>
          <w:tcPr>
            <w:tcW w:w="2298" w:type="dxa"/>
            <w:shd w:val="clear" w:color="auto" w:fill="FFFFFF"/>
          </w:tcPr>
          <w:p w14:paraId="28052C51" w14:textId="77777777" w:rsidR="0074599E" w:rsidRPr="003522E8" w:rsidRDefault="00BF10EA">
            <w:pPr>
              <w:spacing w:line="264" w:lineRule="auto"/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 xml:space="preserve">What does it take to be a great explorer? </w:t>
            </w:r>
          </w:p>
          <w:p w14:paraId="28052C52" w14:textId="77777777" w:rsidR="0074599E" w:rsidRPr="003522E8" w:rsidRDefault="00BF10EA">
            <w:pPr>
              <w:spacing w:line="264" w:lineRule="auto"/>
              <w:rPr>
                <w:rFonts w:ascii="Comic Sans MS" w:eastAsia="Comic Sans MS" w:hAnsi="Comic Sans MS" w:cs="Comic Sans MS"/>
                <w:bCs/>
                <w:color w:val="0070C0"/>
              </w:rPr>
            </w:pPr>
            <w:r w:rsidRPr="003522E8">
              <w:rPr>
                <w:rFonts w:ascii="Comic Sans MS" w:eastAsia="Comic Sans MS" w:hAnsi="Comic Sans MS" w:cs="Comic Sans MS"/>
                <w:bCs/>
                <w:i/>
                <w:color w:val="0070C0"/>
              </w:rPr>
              <w:t xml:space="preserve">Lives of significant individuals </w:t>
            </w:r>
            <w:r w:rsidRPr="003522E8">
              <w:rPr>
                <w:rFonts w:ascii="Comic Sans MS" w:eastAsia="Comic Sans MS" w:hAnsi="Comic Sans MS" w:cs="Comic Sans MS"/>
                <w:bCs/>
                <w:color w:val="0070C0"/>
              </w:rPr>
              <w:t xml:space="preserve"> </w:t>
            </w:r>
          </w:p>
          <w:p w14:paraId="28052C53" w14:textId="77777777" w:rsidR="0074599E" w:rsidRPr="003522E8" w:rsidRDefault="0074599E">
            <w:pPr>
              <w:spacing w:line="264" w:lineRule="auto"/>
              <w:rPr>
                <w:rFonts w:ascii="Comic Sans MS" w:eastAsia="Comic Sans MS" w:hAnsi="Comic Sans MS" w:cs="Comic Sans MS"/>
                <w:b/>
              </w:rPr>
            </w:pPr>
          </w:p>
          <w:p w14:paraId="28052C54" w14:textId="77777777" w:rsidR="0074599E" w:rsidRPr="003522E8" w:rsidRDefault="0074599E">
            <w:pPr>
              <w:spacing w:line="264" w:lineRule="auto"/>
              <w:rPr>
                <w:rFonts w:ascii="Comic Sans MS" w:eastAsia="Comic Sans MS" w:hAnsi="Comic Sans MS" w:cs="Comic Sans MS"/>
                <w:b/>
              </w:rPr>
            </w:pPr>
          </w:p>
        </w:tc>
      </w:tr>
      <w:tr w:rsidR="0074599E" w14:paraId="28052C66" w14:textId="77777777" w:rsidTr="00EB7794">
        <w:trPr>
          <w:trHeight w:val="1933"/>
        </w:trPr>
        <w:tc>
          <w:tcPr>
            <w:tcW w:w="817" w:type="dxa"/>
            <w:tcBorders>
              <w:top w:val="single" w:sz="4" w:space="0" w:color="000000"/>
            </w:tcBorders>
          </w:tcPr>
          <w:p w14:paraId="28052C56" w14:textId="77777777" w:rsidR="0074599E" w:rsidRDefault="00BF10EA">
            <w:pPr>
              <w:jc w:val="center"/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lastRenderedPageBreak/>
              <w:t xml:space="preserve">Year 3 </w:t>
            </w:r>
          </w:p>
        </w:tc>
        <w:tc>
          <w:tcPr>
            <w:tcW w:w="2488" w:type="dxa"/>
            <w:shd w:val="clear" w:color="auto" w:fill="E2EFD9" w:themeFill="accent6" w:themeFillTint="33"/>
          </w:tcPr>
          <w:p w14:paraId="28052C57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>How is island Britain a part of Europe?</w:t>
            </w:r>
          </w:p>
          <w:p w14:paraId="28052C58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FFFFFF"/>
          </w:tcPr>
          <w:p w14:paraId="28052C59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>How did the lives of ancient Britons change from the age of stone to the iron age?</w:t>
            </w:r>
          </w:p>
          <w:p w14:paraId="28052C5A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E2EFD9"/>
          </w:tcPr>
          <w:p w14:paraId="28052C5B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>Why are jungles so wet and deserts so dry?</w:t>
            </w:r>
          </w:p>
          <w:p w14:paraId="28052C5C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FFFFFF"/>
          </w:tcPr>
          <w:p w14:paraId="28052C5D" w14:textId="77777777" w:rsidR="0074599E" w:rsidRPr="003522E8" w:rsidRDefault="00BF10EA">
            <w:pPr>
              <w:ind w:left="-2" w:hanging="2"/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 xml:space="preserve">What were the key achievements of Ancient Egyptians? </w:t>
            </w:r>
          </w:p>
          <w:p w14:paraId="28052C5E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5F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60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 xml:space="preserve"> </w:t>
            </w:r>
          </w:p>
          <w:p w14:paraId="28052C61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E2EFD9" w:themeFill="accent6" w:themeFillTint="33"/>
          </w:tcPr>
          <w:p w14:paraId="28052C62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  <w:color w:val="000000"/>
              </w:rPr>
            </w:pPr>
            <w:r w:rsidRPr="003522E8">
              <w:rPr>
                <w:rFonts w:ascii="Comic Sans MS" w:eastAsia="Comic Sans MS" w:hAnsi="Comic Sans MS" w:cs="Comic Sans MS"/>
                <w:b/>
                <w:color w:val="000000"/>
              </w:rPr>
              <w:t xml:space="preserve">How do volcanoes affect the lives of people? </w:t>
            </w:r>
          </w:p>
          <w:p w14:paraId="28052C63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</w:tc>
        <w:tc>
          <w:tcPr>
            <w:tcW w:w="2298" w:type="dxa"/>
            <w:shd w:val="clear" w:color="auto" w:fill="FFFFFF"/>
          </w:tcPr>
          <w:p w14:paraId="28052C64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>What did the Romans give to the world?</w:t>
            </w:r>
          </w:p>
          <w:p w14:paraId="28052C65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</w:tc>
      </w:tr>
      <w:tr w:rsidR="0074599E" w14:paraId="28052C75" w14:textId="77777777" w:rsidTr="00EB7794">
        <w:trPr>
          <w:trHeight w:val="416"/>
        </w:trPr>
        <w:tc>
          <w:tcPr>
            <w:tcW w:w="817" w:type="dxa"/>
            <w:tcBorders>
              <w:top w:val="single" w:sz="4" w:space="0" w:color="000000"/>
            </w:tcBorders>
          </w:tcPr>
          <w:p w14:paraId="28052C67" w14:textId="77777777" w:rsidR="0074599E" w:rsidRDefault="00BF10EA">
            <w:pPr>
              <w:jc w:val="center"/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 xml:space="preserve">Year 4 </w:t>
            </w:r>
          </w:p>
        </w:tc>
        <w:tc>
          <w:tcPr>
            <w:tcW w:w="2488" w:type="dxa"/>
            <w:shd w:val="clear" w:color="auto" w:fill="E2EFD9" w:themeFill="accent6" w:themeFillTint="33"/>
          </w:tcPr>
          <w:p w14:paraId="28052C68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 xml:space="preserve">What led to the growth of Mega-Cities? </w:t>
            </w:r>
          </w:p>
          <w:p w14:paraId="28052C69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FFFFFF"/>
          </w:tcPr>
          <w:p w14:paraId="28052C6A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>Who were the Anglo-Saxons and how do we know what was important to them?</w:t>
            </w:r>
          </w:p>
          <w:p w14:paraId="28052C6B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E2EFD9"/>
          </w:tcPr>
          <w:p w14:paraId="28052C6C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 xml:space="preserve">How are rivers, oceans and seas connected? </w:t>
            </w:r>
          </w:p>
          <w:p w14:paraId="28052C6D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FFFFFF"/>
          </w:tcPr>
          <w:p w14:paraId="28052C6E" w14:textId="77777777" w:rsidR="0074599E" w:rsidRPr="003522E8" w:rsidRDefault="00BF10EA">
            <w:pPr>
              <w:ind w:left="-2" w:hanging="2"/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>Vikings- ruthless killers or traders and travellers?</w:t>
            </w:r>
          </w:p>
          <w:p w14:paraId="28052C6F" w14:textId="77777777" w:rsidR="0074599E" w:rsidRPr="003522E8" w:rsidRDefault="0074599E">
            <w:pPr>
              <w:ind w:left="-2" w:hanging="2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14:paraId="28052C70" w14:textId="77777777" w:rsidR="0074599E" w:rsidRPr="003522E8" w:rsidRDefault="0074599E">
            <w:pPr>
              <w:spacing w:after="280"/>
              <w:ind w:left="-2" w:hanging="2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E2EFD9" w:themeFill="accent6" w:themeFillTint="33"/>
          </w:tcPr>
          <w:p w14:paraId="28052C71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  <w:color w:val="000000"/>
              </w:rPr>
              <w:t xml:space="preserve">How is Cornwall’s   coastline changing? </w:t>
            </w:r>
          </w:p>
        </w:tc>
        <w:tc>
          <w:tcPr>
            <w:tcW w:w="2298" w:type="dxa"/>
            <w:shd w:val="clear" w:color="auto" w:fill="FFFFFF"/>
          </w:tcPr>
          <w:p w14:paraId="28052C72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>How significant was Cornwall’s contribution to world-wide communications?</w:t>
            </w:r>
          </w:p>
          <w:p w14:paraId="28052C73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74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</w:tc>
      </w:tr>
      <w:tr w:rsidR="0074599E" w14:paraId="28052C87" w14:textId="77777777" w:rsidTr="00EB7794">
        <w:trPr>
          <w:trHeight w:val="416"/>
        </w:trPr>
        <w:tc>
          <w:tcPr>
            <w:tcW w:w="817" w:type="dxa"/>
            <w:tcBorders>
              <w:top w:val="single" w:sz="4" w:space="0" w:color="000000"/>
            </w:tcBorders>
          </w:tcPr>
          <w:p w14:paraId="28052C76" w14:textId="77777777" w:rsidR="0074599E" w:rsidRDefault="00BF10EA">
            <w:pPr>
              <w:jc w:val="center"/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 xml:space="preserve">Year 5 </w:t>
            </w:r>
          </w:p>
        </w:tc>
        <w:tc>
          <w:tcPr>
            <w:tcW w:w="2488" w:type="dxa"/>
            <w:shd w:val="clear" w:color="auto" w:fill="E2EFD9" w:themeFill="accent6" w:themeFillTint="33"/>
          </w:tcPr>
          <w:p w14:paraId="28052C77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 xml:space="preserve">Why are mountains important? </w:t>
            </w:r>
          </w:p>
          <w:p w14:paraId="28052C78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79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FFFFFF"/>
          </w:tcPr>
          <w:p w14:paraId="28052C7B" w14:textId="7D90ED53" w:rsidR="0074599E" w:rsidRPr="003522E8" w:rsidRDefault="003339F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>The Victorian Era</w:t>
            </w:r>
            <w:r w:rsidR="00BF10EA" w:rsidRPr="003522E8">
              <w:rPr>
                <w:rFonts w:ascii="Comic Sans MS" w:eastAsia="Comic Sans MS" w:hAnsi="Comic Sans MS" w:cs="Comic Sans MS"/>
                <w:b/>
              </w:rPr>
              <w:t xml:space="preserve"> – A dark or golden age?</w:t>
            </w:r>
          </w:p>
          <w:p w14:paraId="28052C7C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E2EFD9"/>
          </w:tcPr>
          <w:p w14:paraId="28052C7D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>Why is fair trade fair?</w:t>
            </w:r>
          </w:p>
          <w:p w14:paraId="28052C7E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FFFFFF"/>
          </w:tcPr>
          <w:p w14:paraId="1C299FED" w14:textId="77777777" w:rsidR="003339FA" w:rsidRPr="003522E8" w:rsidRDefault="003339FA" w:rsidP="003339F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 xml:space="preserve">Why were World War One Soldiers called the ‘Lost Generation’? </w:t>
            </w:r>
          </w:p>
          <w:p w14:paraId="28052C80" w14:textId="77777777" w:rsidR="0074599E" w:rsidRPr="003522E8" w:rsidRDefault="0074599E">
            <w:pPr>
              <w:ind w:left="-2" w:hanging="2"/>
              <w:rPr>
                <w:rFonts w:ascii="Comic Sans MS" w:eastAsia="Comic Sans MS" w:hAnsi="Comic Sans MS" w:cs="Comic Sans MS"/>
                <w:b/>
              </w:rPr>
            </w:pPr>
          </w:p>
          <w:p w14:paraId="28052C81" w14:textId="77777777" w:rsidR="0074599E" w:rsidRPr="003522E8" w:rsidRDefault="0074599E">
            <w:pPr>
              <w:ind w:left="-2" w:hanging="2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E2EFD9" w:themeFill="accent6" w:themeFillTint="33"/>
          </w:tcPr>
          <w:p w14:paraId="28052C82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  <w:color w:val="000000"/>
              </w:rPr>
            </w:pPr>
            <w:r w:rsidRPr="003522E8">
              <w:rPr>
                <w:rFonts w:ascii="Comic Sans MS" w:eastAsia="Comic Sans MS" w:hAnsi="Comic Sans MS" w:cs="Comic Sans MS"/>
                <w:b/>
                <w:color w:val="000000"/>
              </w:rPr>
              <w:t xml:space="preserve">Why do some Earthquakes cause more damage than others? </w:t>
            </w:r>
          </w:p>
          <w:p w14:paraId="28052C83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14:paraId="28052C84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</w:tc>
        <w:tc>
          <w:tcPr>
            <w:tcW w:w="2298" w:type="dxa"/>
            <w:shd w:val="clear" w:color="auto" w:fill="FFFFFF"/>
          </w:tcPr>
          <w:p w14:paraId="28052C85" w14:textId="77777777" w:rsidR="0074599E" w:rsidRPr="003522E8" w:rsidRDefault="00BF10EA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 xml:space="preserve">Which is the most important legacy of the Ancient Greeks?  </w:t>
            </w:r>
          </w:p>
          <w:p w14:paraId="28052C86" w14:textId="77777777" w:rsidR="0074599E" w:rsidRPr="003522E8" w:rsidRDefault="0074599E">
            <w:pPr>
              <w:rPr>
                <w:rFonts w:ascii="Comic Sans MS" w:eastAsia="Comic Sans MS" w:hAnsi="Comic Sans MS" w:cs="Comic Sans MS"/>
                <w:b/>
              </w:rPr>
            </w:pPr>
          </w:p>
        </w:tc>
      </w:tr>
      <w:tr w:rsidR="0074599E" w14:paraId="28052CA1" w14:textId="77777777" w:rsidTr="00EB7794">
        <w:trPr>
          <w:trHeight w:val="416"/>
        </w:trPr>
        <w:tc>
          <w:tcPr>
            <w:tcW w:w="817" w:type="dxa"/>
            <w:tcBorders>
              <w:top w:val="single" w:sz="4" w:space="0" w:color="000000"/>
            </w:tcBorders>
          </w:tcPr>
          <w:p w14:paraId="28052C88" w14:textId="77777777" w:rsidR="0074599E" w:rsidRDefault="00BF10EA">
            <w:pPr>
              <w:jc w:val="center"/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 xml:space="preserve">Year 6 </w:t>
            </w:r>
          </w:p>
        </w:tc>
        <w:tc>
          <w:tcPr>
            <w:tcW w:w="2488" w:type="dxa"/>
            <w:shd w:val="clear" w:color="auto" w:fill="E2EFD9" w:themeFill="accent6" w:themeFillTint="33"/>
          </w:tcPr>
          <w:p w14:paraId="28052C89" w14:textId="77777777" w:rsidR="0074599E" w:rsidRPr="003522E8" w:rsidRDefault="00BF10EA" w:rsidP="003522E8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>What would a sustainable city be like?</w:t>
            </w:r>
          </w:p>
          <w:p w14:paraId="28052C8A" w14:textId="77777777" w:rsidR="0074599E" w:rsidRPr="003522E8" w:rsidRDefault="0074599E" w:rsidP="003522E8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8B" w14:textId="77777777" w:rsidR="0074599E" w:rsidRPr="003522E8" w:rsidRDefault="0074599E" w:rsidP="003522E8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8C" w14:textId="77777777" w:rsidR="0074599E" w:rsidRPr="003522E8" w:rsidRDefault="0074599E" w:rsidP="003522E8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FFFFFF"/>
          </w:tcPr>
          <w:p w14:paraId="28052C8D" w14:textId="7F796528" w:rsidR="0074599E" w:rsidRPr="003522E8" w:rsidRDefault="00BF10EA" w:rsidP="003522E8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>Why was winning the Battle of Britain in 1940 so important?</w:t>
            </w:r>
          </w:p>
          <w:p w14:paraId="28052C8E" w14:textId="77777777" w:rsidR="0074599E" w:rsidRPr="003522E8" w:rsidRDefault="0074599E" w:rsidP="003522E8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90" w14:textId="77777777" w:rsidR="0074599E" w:rsidRPr="003522E8" w:rsidRDefault="0074599E" w:rsidP="003522E8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E2EFD9"/>
          </w:tcPr>
          <w:p w14:paraId="28052C91" w14:textId="77777777" w:rsidR="0074599E" w:rsidRPr="003522E8" w:rsidRDefault="00BF10EA" w:rsidP="003522E8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>How is climate change affecting the world?</w:t>
            </w:r>
          </w:p>
          <w:p w14:paraId="28052C92" w14:textId="77777777" w:rsidR="0074599E" w:rsidRPr="003522E8" w:rsidRDefault="0074599E" w:rsidP="003522E8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93" w14:textId="6F2AA817" w:rsidR="0074599E" w:rsidRPr="003522E8" w:rsidRDefault="0074599E" w:rsidP="003522E8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94" w14:textId="77777777" w:rsidR="0074599E" w:rsidRPr="003522E8" w:rsidRDefault="0074599E" w:rsidP="003522E8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95" w14:textId="77777777" w:rsidR="0074599E" w:rsidRPr="003522E8" w:rsidRDefault="0074599E" w:rsidP="003522E8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FFFFFF"/>
          </w:tcPr>
          <w:p w14:paraId="28052C96" w14:textId="77777777" w:rsidR="0074599E" w:rsidRPr="003522E8" w:rsidRDefault="00BF10EA" w:rsidP="003522E8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>Why should we study the early Islamic civilizations in school today?</w:t>
            </w:r>
          </w:p>
          <w:p w14:paraId="28052C97" w14:textId="77777777" w:rsidR="0074599E" w:rsidRPr="003522E8" w:rsidRDefault="0074599E" w:rsidP="003522E8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98" w14:textId="77777777" w:rsidR="0074599E" w:rsidRPr="003522E8" w:rsidRDefault="0074599E" w:rsidP="003522E8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99" w14:textId="77777777" w:rsidR="0074599E" w:rsidRPr="003522E8" w:rsidRDefault="0074599E" w:rsidP="003522E8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9A" w14:textId="77777777" w:rsidR="0074599E" w:rsidRPr="003522E8" w:rsidRDefault="0074599E" w:rsidP="003522E8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89" w:type="dxa"/>
            <w:shd w:val="clear" w:color="auto" w:fill="E2EFD9" w:themeFill="accent6" w:themeFillTint="33"/>
          </w:tcPr>
          <w:p w14:paraId="28052C9B" w14:textId="77777777" w:rsidR="0074599E" w:rsidRPr="003522E8" w:rsidRDefault="00BF10EA" w:rsidP="003522E8">
            <w:pPr>
              <w:rPr>
                <w:rFonts w:ascii="Comic Sans MS" w:eastAsia="Comic Sans MS" w:hAnsi="Comic Sans MS" w:cs="Comic Sans MS"/>
                <w:b/>
                <w:color w:val="000000"/>
              </w:rPr>
            </w:pPr>
            <w:r w:rsidRPr="003522E8">
              <w:rPr>
                <w:rFonts w:ascii="Comic Sans MS" w:eastAsia="Comic Sans MS" w:hAnsi="Comic Sans MS" w:cs="Comic Sans MS"/>
                <w:b/>
                <w:color w:val="000000"/>
              </w:rPr>
              <w:t>Who are Britain’s National Parks for?</w:t>
            </w:r>
          </w:p>
          <w:p w14:paraId="28052C9C" w14:textId="77777777" w:rsidR="0074599E" w:rsidRPr="003522E8" w:rsidRDefault="0074599E" w:rsidP="003522E8">
            <w:pP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14:paraId="28052C9D" w14:textId="77777777" w:rsidR="0074599E" w:rsidRPr="003522E8" w:rsidRDefault="0074599E" w:rsidP="003522E8">
            <w:pP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</w:tc>
        <w:tc>
          <w:tcPr>
            <w:tcW w:w="2298" w:type="dxa"/>
            <w:shd w:val="clear" w:color="auto" w:fill="FFFFFF"/>
          </w:tcPr>
          <w:p w14:paraId="28052C9E" w14:textId="527F5E3C" w:rsidR="0074599E" w:rsidRPr="003522E8" w:rsidRDefault="00BF10EA" w:rsidP="003522E8">
            <w:pPr>
              <w:rPr>
                <w:rFonts w:ascii="Comic Sans MS" w:eastAsia="Comic Sans MS" w:hAnsi="Comic Sans MS" w:cs="Comic Sans MS"/>
                <w:b/>
              </w:rPr>
            </w:pPr>
            <w:r w:rsidRPr="003522E8">
              <w:rPr>
                <w:rFonts w:ascii="Comic Sans MS" w:eastAsia="Comic Sans MS" w:hAnsi="Comic Sans MS" w:cs="Comic Sans MS"/>
                <w:b/>
              </w:rPr>
              <w:t>What has Cornwall done for the rest of the world?</w:t>
            </w:r>
          </w:p>
          <w:p w14:paraId="28052C9F" w14:textId="77777777" w:rsidR="0074599E" w:rsidRPr="003522E8" w:rsidRDefault="0074599E" w:rsidP="003522E8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8052CA0" w14:textId="77777777" w:rsidR="0074599E" w:rsidRPr="003522E8" w:rsidRDefault="0074599E" w:rsidP="003522E8">
            <w:pPr>
              <w:rPr>
                <w:rFonts w:ascii="Comic Sans MS" w:eastAsia="Comic Sans MS" w:hAnsi="Comic Sans MS" w:cs="Comic Sans MS"/>
                <w:b/>
              </w:rPr>
            </w:pPr>
          </w:p>
        </w:tc>
      </w:tr>
    </w:tbl>
    <w:p w14:paraId="28052CA2" w14:textId="77777777" w:rsidR="0074599E" w:rsidRDefault="0074599E">
      <w:pPr>
        <w:rPr>
          <w:rFonts w:ascii="Comic Sans MS" w:eastAsia="Comic Sans MS" w:hAnsi="Comic Sans MS" w:cs="Comic Sans MS"/>
          <w:sz w:val="24"/>
          <w:szCs w:val="24"/>
        </w:rPr>
      </w:pPr>
    </w:p>
    <w:sectPr w:rsidR="0074599E">
      <w:pgSz w:w="16838" w:h="11906" w:orient="landscape"/>
      <w:pgMar w:top="426" w:right="962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9E"/>
    <w:rsid w:val="0006079E"/>
    <w:rsid w:val="000E7463"/>
    <w:rsid w:val="00137555"/>
    <w:rsid w:val="00285EB3"/>
    <w:rsid w:val="002A4907"/>
    <w:rsid w:val="0032795C"/>
    <w:rsid w:val="003339FA"/>
    <w:rsid w:val="003522E8"/>
    <w:rsid w:val="00646EE5"/>
    <w:rsid w:val="006D6295"/>
    <w:rsid w:val="0074599E"/>
    <w:rsid w:val="007815CB"/>
    <w:rsid w:val="007C4EDC"/>
    <w:rsid w:val="00825554"/>
    <w:rsid w:val="00916987"/>
    <w:rsid w:val="0096792F"/>
    <w:rsid w:val="00A534F3"/>
    <w:rsid w:val="00BD44A4"/>
    <w:rsid w:val="00BF10EA"/>
    <w:rsid w:val="00C271AE"/>
    <w:rsid w:val="00EB7794"/>
    <w:rsid w:val="00EC0736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52BFE"/>
  <w15:docId w15:val="{593515E2-CCED-4AB2-8C98-0AB0AD0C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21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3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3415C"/>
    <w:rPr>
      <w:color w:val="0563C1" w:themeColor="hyperlink"/>
      <w:u w:val="single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CDC02DC1FC941A27D22CD37869801" ma:contentTypeVersion="19" ma:contentTypeDescription="Create a new document." ma:contentTypeScope="" ma:versionID="22efc1693fcc77fe2fc553a528fc4882">
  <xsd:schema xmlns:xsd="http://www.w3.org/2001/XMLSchema" xmlns:xs="http://www.w3.org/2001/XMLSchema" xmlns:p="http://schemas.microsoft.com/office/2006/metadata/properties" xmlns:ns2="ae70394f-2dd2-48dc-8cc0-ab5a1b2004f5" xmlns:ns3="04153180-d8e1-41b8-a6fe-d11a75a094c9" targetNamespace="http://schemas.microsoft.com/office/2006/metadata/properties" ma:root="true" ma:fieldsID="eac3a0b2dc0dc2e51a242919e045ee62" ns2:_="" ns3:_="">
    <xsd:import namespace="ae70394f-2dd2-48dc-8cc0-ab5a1b2004f5"/>
    <xsd:import namespace="04153180-d8e1-41b8-a6fe-d11a75a094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0394f-2dd2-48dc-8cc0-ab5a1b2004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54857c-2876-45fa-a425-c2004f1b81e7}" ma:internalName="TaxCatchAll" ma:showField="CatchAllData" ma:web="ae70394f-2dd2-48dc-8cc0-ab5a1b200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53180-d8e1-41b8-a6fe-d11a75a09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8d7d243-c942-47ba-9674-b5e5b3820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22" nillable="true" ma:displayName="MigrationWizId" ma:internalName="MigrationWizId">
      <xsd:simpleType>
        <xsd:restriction base="dms:Text"/>
      </xsd:simpleType>
    </xsd:element>
    <xsd:element name="MigrationWizIdPermissions" ma:index="23" nillable="true" ma:displayName="MigrationWizIdPermissions" ma:internalName="MigrationWizIdPermissions">
      <xsd:simpleType>
        <xsd:restriction base="dms:Text"/>
      </xsd:simpleType>
    </xsd:element>
    <xsd:element name="MigrationWizIdVersion" ma:index="24" nillable="true" ma:displayName="MigrationWizIdVersion" ma:internalName="MigrationWizIdVersion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04153180-d8e1-41b8-a6fe-d11a75a094c9" xsi:nil="true"/>
    <MigrationWizIdVersion xmlns="04153180-d8e1-41b8-a6fe-d11a75a094c9" xsi:nil="true"/>
    <MigrationWizIdPermissions xmlns="04153180-d8e1-41b8-a6fe-d11a75a094c9" xsi:nil="true"/>
    <lcf76f155ced4ddcb4097134ff3c332f xmlns="04153180-d8e1-41b8-a6fe-d11a75a094c9">
      <Terms xmlns="http://schemas.microsoft.com/office/infopath/2007/PartnerControls"/>
    </lcf76f155ced4ddcb4097134ff3c332f>
    <TaxCatchAll xmlns="ae70394f-2dd2-48dc-8cc0-ab5a1b2004f5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diwZaNnLywGgKKkuv7nVNvT0tg==">CgMxLjAyCWguM3pueXNoNzIJaC4zMGowemxsOAByITFlVkNRZTA1dXBTV1hiS2xfdy1SOTZCcWlhMktqVkduYw==</go:docsCustomData>
</go:gDocsCustomXmlDataStorage>
</file>

<file path=customXml/itemProps1.xml><?xml version="1.0" encoding="utf-8"?>
<ds:datastoreItem xmlns:ds="http://schemas.openxmlformats.org/officeDocument/2006/customXml" ds:itemID="{8597E711-5D29-4630-8B79-BEA65D31F597}"/>
</file>

<file path=customXml/itemProps2.xml><?xml version="1.0" encoding="utf-8"?>
<ds:datastoreItem xmlns:ds="http://schemas.openxmlformats.org/officeDocument/2006/customXml" ds:itemID="{11673901-73AF-4A57-B761-8C4AC0C96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9999B-05FD-4C4B-8AC1-9378CB3EB879}">
  <ds:schemaRefs>
    <ds:schemaRef ds:uri="http://schemas.microsoft.com/office/2006/metadata/properties"/>
    <ds:schemaRef ds:uri="http://schemas.microsoft.com/office/infopath/2007/PartnerControls"/>
    <ds:schemaRef ds:uri="04153180-d8e1-41b8-a6fe-d11a75a094c9"/>
    <ds:schemaRef ds:uri="ae70394f-2dd2-48dc-8cc0-ab5a1b2004f5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Clayden</dc:creator>
  <cp:lastModifiedBy>Daniel Clayden</cp:lastModifiedBy>
  <cp:revision>20</cp:revision>
  <dcterms:created xsi:type="dcterms:W3CDTF">2023-03-22T19:03:00Z</dcterms:created>
  <dcterms:modified xsi:type="dcterms:W3CDTF">2026-01-15T11:47:00Z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0x010100B14CDC02DC1FC941A27D22CD37869801</vt:lpwstr>
  </property>
  <property fmtid="{D5CDD505-2E9C-101B-9397-08002B2CF9AE}" pid="3" name="MediaServiceImageTags">
    <vt:lpwstr/>
  </property>
</Properties>
</file>